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556F" w14:textId="77777777" w:rsidR="00516C52" w:rsidRDefault="00000000">
      <w:r>
        <w:rPr>
          <w:rFonts w:ascii="Franklin Gothic Medium Cond" w:eastAsia="FZYaoTi" w:hAnsi="Franklin Gothic Medium Cond" w:cs="SimSun"/>
          <w:b/>
          <w:color w:val="1B75BC"/>
          <w:sz w:val="72"/>
          <w:szCs w:val="72"/>
        </w:rPr>
        <w:t xml:space="preserve">Rate </w:t>
      </w:r>
      <w:r>
        <w:rPr>
          <w:rFonts w:ascii="Franklin Gothic Medium Cond" w:eastAsia="FZYaoTi" w:hAnsi="Franklin Gothic Medium Cond" w:cs="SimSun"/>
          <w:b/>
          <w:color w:val="00B274"/>
          <w:sz w:val="72"/>
          <w:szCs w:val="72"/>
        </w:rPr>
        <w:t xml:space="preserve">ISO      </w:t>
      </w:r>
    </w:p>
    <w:p w14:paraId="1AFA50F4" w14:textId="77777777" w:rsidR="00516C52" w:rsidRDefault="00516C52">
      <w:pPr>
        <w:jc w:val="center"/>
        <w:rPr>
          <w:b/>
          <w:bCs/>
        </w:rPr>
      </w:pPr>
    </w:p>
    <w:p w14:paraId="10005B03" w14:textId="0148089A" w:rsidR="00516C52" w:rsidRDefault="00000000">
      <w:pPr>
        <w:jc w:val="center"/>
      </w:pPr>
      <w:r>
        <w:rPr>
          <w:rFonts w:ascii="Arial Narrow" w:hAnsi="Arial Narrow"/>
          <w:b/>
          <w:bCs/>
          <w:sz w:val="36"/>
          <w:szCs w:val="36"/>
        </w:rPr>
        <w:t>Add New</w:t>
      </w:r>
    </w:p>
    <w:p w14:paraId="78B048AB" w14:textId="77777777" w:rsidR="00516C52" w:rsidRPr="00135020" w:rsidRDefault="00516C52">
      <w:pPr>
        <w:jc w:val="center"/>
        <w:rPr>
          <w:rFonts w:ascii="Arial Narrow" w:hAnsi="Arial Narrow"/>
          <w:sz w:val="32"/>
          <w:szCs w:val="32"/>
        </w:rPr>
      </w:pPr>
    </w:p>
    <w:p w14:paraId="734C8411" w14:textId="77777777" w:rsidR="002E349D" w:rsidRPr="008C2AF3" w:rsidRDefault="00000000" w:rsidP="00286C20">
      <w:pPr>
        <w:jc w:val="center"/>
        <w:rPr>
          <w:rFonts w:ascii="Arial Black" w:hAnsi="Arial Black"/>
          <w:color w:val="00B274"/>
        </w:rPr>
      </w:pPr>
      <w:r w:rsidRPr="00135020">
        <w:rPr>
          <w:rFonts w:ascii="Arial Black" w:hAnsi="Arial Black"/>
          <w:color w:val="00B274"/>
          <w:sz w:val="32"/>
          <w:szCs w:val="32"/>
        </w:rPr>
        <w:t xml:space="preserve">   </w:t>
      </w:r>
      <w:r w:rsidR="002E349D" w:rsidRPr="008C2AF3">
        <w:rPr>
          <w:rFonts w:ascii="Arial Black" w:hAnsi="Arial Black"/>
          <w:color w:val="00B274"/>
        </w:rPr>
        <w:t xml:space="preserve">Please first check whether the  organization you are going to publish already exists on the </w:t>
      </w:r>
      <w:proofErr w:type="spellStart"/>
      <w:r w:rsidR="002E349D" w:rsidRPr="008C2AF3">
        <w:rPr>
          <w:rFonts w:ascii="Arial Black" w:hAnsi="Arial Black"/>
          <w:color w:val="00B274"/>
        </w:rPr>
        <w:t>RateISO</w:t>
      </w:r>
      <w:proofErr w:type="spellEnd"/>
      <w:r w:rsidR="002E349D" w:rsidRPr="008C2AF3">
        <w:rPr>
          <w:rFonts w:ascii="Arial Black" w:hAnsi="Arial Black"/>
          <w:color w:val="00B274"/>
        </w:rPr>
        <w:t xml:space="preserve"> website.</w:t>
      </w:r>
    </w:p>
    <w:p w14:paraId="5996D44B" w14:textId="784B1409" w:rsidR="00286C20" w:rsidRDefault="00000000" w:rsidP="00286C20">
      <w:pPr>
        <w:jc w:val="center"/>
        <w:rPr>
          <w:sz w:val="32"/>
          <w:szCs w:val="32"/>
        </w:rPr>
      </w:pPr>
      <w:r w:rsidRPr="00135020">
        <w:rPr>
          <w:rFonts w:ascii="Arial Black" w:hAnsi="Arial Black"/>
          <w:color w:val="00B274"/>
          <w:sz w:val="32"/>
          <w:szCs w:val="32"/>
        </w:rPr>
        <w:t xml:space="preserve">                           </w:t>
      </w:r>
    </w:p>
    <w:p w14:paraId="5D741388" w14:textId="52574B5F" w:rsidR="00286C20" w:rsidRPr="007551B3" w:rsidRDefault="004C591C" w:rsidP="00963E90">
      <w:pPr>
        <w:rPr>
          <w:rFonts w:ascii="Arial" w:eastAsia="Arial" w:hAnsi="Arial"/>
          <w:sz w:val="22"/>
          <w:szCs w:val="22"/>
        </w:rPr>
      </w:pPr>
      <w:r w:rsidRPr="004C591C">
        <w:rPr>
          <w:rFonts w:ascii="Arial" w:eastAsia="Arial" w:hAnsi="Arial"/>
          <w:sz w:val="22"/>
          <w:szCs w:val="22"/>
        </w:rPr>
        <w:t>Please fill in the corresponding fields according to your</w:t>
      </w:r>
      <w:r>
        <w:rPr>
          <w:rFonts w:ascii="Arial" w:eastAsia="DengXian" w:hAnsi="Arial" w:hint="eastAsia"/>
          <w:sz w:val="22"/>
          <w:szCs w:val="22"/>
        </w:rPr>
        <w:t xml:space="preserve"> </w:t>
      </w:r>
      <w:r w:rsidR="00286C20" w:rsidRPr="007551B3">
        <w:rPr>
          <w:rFonts w:ascii="Arial" w:eastAsia="Arial" w:hAnsi="Arial"/>
          <w:sz w:val="22"/>
          <w:szCs w:val="22"/>
        </w:rPr>
        <w:t>profession.</w:t>
      </w:r>
    </w:p>
    <w:p w14:paraId="1652AB4A" w14:textId="77777777" w:rsidR="00963E90" w:rsidRPr="007551B3" w:rsidRDefault="00963E90" w:rsidP="00963E90">
      <w:pPr>
        <w:rPr>
          <w:rFonts w:ascii="Arial" w:eastAsia="Arial" w:hAnsi="Arial"/>
          <w:sz w:val="22"/>
          <w:szCs w:val="22"/>
        </w:rPr>
      </w:pPr>
    </w:p>
    <w:p w14:paraId="6F9AA027" w14:textId="3E9D2FB1" w:rsidR="004C591C" w:rsidRDefault="004C591C" w:rsidP="00286C20">
      <w:pPr>
        <w:pStyle w:val="TableContents"/>
        <w:rPr>
          <w:rFonts w:ascii="Arial" w:eastAsia="DengXian" w:hAnsi="Arial" w:hint="eastAsia"/>
          <w:color w:val="auto"/>
          <w:sz w:val="22"/>
          <w:szCs w:val="22"/>
        </w:rPr>
      </w:pPr>
      <w:r>
        <w:rPr>
          <w:rFonts w:ascii="Arial" w:eastAsia="DengXian" w:hAnsi="Arial" w:hint="eastAsia"/>
          <w:color w:val="auto"/>
          <w:sz w:val="22"/>
          <w:szCs w:val="22"/>
        </w:rPr>
        <w:t>0. Basic Information</w:t>
      </w:r>
    </w:p>
    <w:p w14:paraId="491E1E33" w14:textId="12E17D8F" w:rsidR="00286C20" w:rsidRPr="004C591C" w:rsidRDefault="00963E90" w:rsidP="00286C20">
      <w:pPr>
        <w:pStyle w:val="TableContents"/>
        <w:rPr>
          <w:rFonts w:ascii="Arial" w:eastAsia="Arial" w:hAnsi="Arial"/>
          <w:color w:val="44546A" w:themeColor="text2"/>
          <w:sz w:val="22"/>
          <w:szCs w:val="22"/>
        </w:rPr>
      </w:pPr>
      <w:r w:rsidRPr="004C591C">
        <w:rPr>
          <w:rFonts w:ascii="Arial" w:eastAsia="DengXian" w:hAnsi="Arial"/>
          <w:color w:val="auto"/>
          <w:sz w:val="22"/>
          <w:szCs w:val="22"/>
        </w:rPr>
        <w:t>1.</w:t>
      </w:r>
      <w:r w:rsidRPr="004C591C">
        <w:rPr>
          <w:rFonts w:ascii="Arial" w:eastAsia="DengXian" w:hAnsi="Arial"/>
          <w:color w:val="44546A" w:themeColor="text2"/>
          <w:sz w:val="22"/>
          <w:szCs w:val="22"/>
        </w:rPr>
        <w:t xml:space="preserve"> </w:t>
      </w:r>
      <w:r w:rsidR="00286C20" w:rsidRPr="004C591C">
        <w:rPr>
          <w:rFonts w:ascii="Arial" w:eastAsia="Arial" w:hAnsi="Arial" w:hint="eastAsia"/>
          <w:color w:val="44546A" w:themeColor="text2"/>
          <w:sz w:val="22"/>
          <w:szCs w:val="22"/>
        </w:rPr>
        <w:t xml:space="preserve">Certification Body </w:t>
      </w:r>
    </w:p>
    <w:p w14:paraId="2379638B" w14:textId="1D1ED97E" w:rsidR="00286C20" w:rsidRPr="004C591C" w:rsidRDefault="00963E90" w:rsidP="00286C20">
      <w:pPr>
        <w:pStyle w:val="TableContents"/>
        <w:rPr>
          <w:rFonts w:ascii="Arial" w:eastAsia="Arial" w:hAnsi="Arial"/>
          <w:color w:val="ED7D31" w:themeColor="accent2"/>
          <w:sz w:val="22"/>
          <w:szCs w:val="22"/>
        </w:rPr>
      </w:pPr>
      <w:r w:rsidRPr="004C591C">
        <w:rPr>
          <w:rFonts w:ascii="Arial" w:eastAsia="DengXian" w:hAnsi="Arial"/>
          <w:color w:val="auto"/>
          <w:sz w:val="22"/>
          <w:szCs w:val="22"/>
        </w:rPr>
        <w:t>2.</w:t>
      </w:r>
      <w:r w:rsidRPr="004C591C">
        <w:rPr>
          <w:rFonts w:ascii="Arial" w:eastAsia="DengXian" w:hAnsi="Arial"/>
          <w:color w:val="ED7D31" w:themeColor="accent2"/>
          <w:sz w:val="22"/>
          <w:szCs w:val="22"/>
        </w:rPr>
        <w:t xml:space="preserve"> </w:t>
      </w:r>
      <w:r w:rsidR="00286C20" w:rsidRPr="004C591C">
        <w:rPr>
          <w:rFonts w:ascii="Arial" w:eastAsia="Arial" w:hAnsi="Arial" w:hint="eastAsia"/>
          <w:color w:val="ED7D31" w:themeColor="accent2"/>
          <w:sz w:val="22"/>
          <w:szCs w:val="22"/>
        </w:rPr>
        <w:t xml:space="preserve">Consulting </w:t>
      </w:r>
      <w:r w:rsidR="00286C20" w:rsidRPr="004C591C">
        <w:rPr>
          <w:rFonts w:ascii="Arial" w:eastAsia="Arial" w:hAnsi="Arial"/>
          <w:color w:val="ED7D31" w:themeColor="accent2"/>
          <w:sz w:val="22"/>
          <w:szCs w:val="22"/>
        </w:rPr>
        <w:t>Firm</w:t>
      </w:r>
    </w:p>
    <w:p w14:paraId="02EC9D3F" w14:textId="34BB35A4" w:rsidR="00286C20" w:rsidRPr="004C591C" w:rsidRDefault="00963E90" w:rsidP="00286C20">
      <w:pPr>
        <w:pStyle w:val="TableContents"/>
        <w:rPr>
          <w:rFonts w:ascii="Arial" w:eastAsia="Arial" w:hAnsi="Arial"/>
          <w:color w:val="70AD47" w:themeColor="accent6"/>
          <w:sz w:val="22"/>
          <w:szCs w:val="22"/>
        </w:rPr>
      </w:pPr>
      <w:r w:rsidRPr="004C591C">
        <w:rPr>
          <w:rFonts w:ascii="Arial" w:eastAsia="DengXian" w:hAnsi="Arial"/>
          <w:color w:val="auto"/>
          <w:sz w:val="22"/>
          <w:szCs w:val="22"/>
        </w:rPr>
        <w:t>3.</w:t>
      </w:r>
      <w:r w:rsidRPr="004C591C">
        <w:rPr>
          <w:rFonts w:ascii="Arial" w:eastAsia="DengXian" w:hAnsi="Arial"/>
          <w:color w:val="70AD47" w:themeColor="accent6"/>
          <w:sz w:val="22"/>
          <w:szCs w:val="22"/>
        </w:rPr>
        <w:t xml:space="preserve"> </w:t>
      </w:r>
      <w:r w:rsidR="00286C20" w:rsidRPr="004C591C">
        <w:rPr>
          <w:rFonts w:ascii="Arial" w:eastAsia="Arial" w:hAnsi="Arial" w:hint="eastAsia"/>
          <w:color w:val="70AD47" w:themeColor="accent6"/>
          <w:sz w:val="22"/>
          <w:szCs w:val="22"/>
        </w:rPr>
        <w:t xml:space="preserve">Training </w:t>
      </w:r>
      <w:r w:rsidR="00286C20" w:rsidRPr="004C591C">
        <w:rPr>
          <w:rFonts w:ascii="Arial" w:eastAsia="Arial" w:hAnsi="Arial"/>
          <w:color w:val="70AD47" w:themeColor="accent6"/>
          <w:sz w:val="22"/>
          <w:szCs w:val="22"/>
        </w:rPr>
        <w:t>Firm</w:t>
      </w:r>
    </w:p>
    <w:p w14:paraId="6F1E3EA8" w14:textId="2C746264" w:rsidR="007551B3" w:rsidRPr="004C591C" w:rsidRDefault="00963E90">
      <w:pPr>
        <w:rPr>
          <w:rFonts w:ascii="Arial" w:hAnsi="Arial"/>
          <w:b/>
          <w:bCs/>
          <w:color w:val="FFC000"/>
          <w:sz w:val="22"/>
          <w:szCs w:val="22"/>
          <w:u w:val="single"/>
        </w:rPr>
      </w:pPr>
      <w:r w:rsidRPr="004C591C">
        <w:rPr>
          <w:rFonts w:ascii="Arial" w:eastAsia="DengXian" w:hAnsi="Arial"/>
          <w:color w:val="auto"/>
          <w:sz w:val="22"/>
          <w:szCs w:val="22"/>
        </w:rPr>
        <w:t>4.</w:t>
      </w:r>
      <w:r w:rsidRPr="004C591C">
        <w:rPr>
          <w:rFonts w:ascii="Arial" w:eastAsia="DengXian" w:hAnsi="Arial"/>
          <w:color w:val="FFC000"/>
          <w:sz w:val="22"/>
          <w:szCs w:val="22"/>
        </w:rPr>
        <w:t xml:space="preserve"> </w:t>
      </w:r>
      <w:r w:rsidR="00286C20" w:rsidRPr="004C591C">
        <w:rPr>
          <w:rFonts w:ascii="Arial" w:eastAsia="Arial" w:hAnsi="Arial" w:hint="eastAsia"/>
          <w:color w:val="FFC000"/>
          <w:sz w:val="22"/>
          <w:szCs w:val="22"/>
        </w:rPr>
        <w:t>Inspection Body</w:t>
      </w:r>
      <w:r w:rsidR="00286C20" w:rsidRPr="004C591C">
        <w:rPr>
          <w:rFonts w:ascii="Arial" w:hAnsi="Arial"/>
          <w:b/>
          <w:bCs/>
          <w:color w:val="FFC000"/>
          <w:sz w:val="22"/>
          <w:szCs w:val="22"/>
          <w:u w:val="single"/>
        </w:rPr>
        <w:t xml:space="preserve">        </w:t>
      </w:r>
    </w:p>
    <w:p w14:paraId="17015303" w14:textId="2B86D821" w:rsidR="00516C52" w:rsidRPr="007551B3" w:rsidRDefault="00000000">
      <w:pPr>
        <w:rPr>
          <w:sz w:val="22"/>
          <w:szCs w:val="22"/>
        </w:rPr>
      </w:pPr>
      <w:r w:rsidRPr="007551B3">
        <w:rPr>
          <w:rFonts w:ascii="Arial" w:hAnsi="Arial"/>
          <w:b/>
          <w:bCs/>
          <w:sz w:val="22"/>
          <w:szCs w:val="22"/>
          <w:u w:val="single"/>
        </w:rPr>
        <w:t xml:space="preserve">                     </w:t>
      </w:r>
    </w:p>
    <w:tbl>
      <w:tblPr>
        <w:tblW w:w="9920" w:type="dxa"/>
        <w:tblInd w:w="46" w:type="dxa"/>
        <w:tblBorders>
          <w:top w:val="thinThickMediumGap" w:sz="2" w:space="0" w:color="000001"/>
          <w:left w:val="thinThickMediumGap" w:sz="2" w:space="0" w:color="000001"/>
          <w:bottom w:val="thinThickMediumGap" w:sz="2" w:space="0" w:color="000001"/>
          <w:right w:val="thinThickMediumGap" w:sz="2" w:space="0" w:color="000001"/>
          <w:insideH w:val="thinThickMediumGap" w:sz="2" w:space="0" w:color="000001"/>
          <w:insideV w:val="thinThickMediumGap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1"/>
        <w:gridCol w:w="3120"/>
        <w:gridCol w:w="1750"/>
        <w:gridCol w:w="2609"/>
      </w:tblGrid>
      <w:tr w:rsidR="003133E0" w:rsidRPr="003133E0" w14:paraId="5A8AFD96" w14:textId="77777777" w:rsidTr="004C591C">
        <w:trPr>
          <w:trHeight w:val="538"/>
        </w:trPr>
        <w:tc>
          <w:tcPr>
            <w:tcW w:w="9920" w:type="dxa"/>
            <w:gridSpan w:val="4"/>
            <w:tcBorders>
              <w:top w:val="thinThickMediumGap" w:sz="2" w:space="0" w:color="000001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767171" w:themeFill="background2" w:themeFillShade="80"/>
            <w:vAlign w:val="center"/>
          </w:tcPr>
          <w:p w14:paraId="28DA5210" w14:textId="20DF0935" w:rsidR="00516C52" w:rsidRPr="003133E0" w:rsidRDefault="00000000">
            <w:pPr>
              <w:pStyle w:val="TableContents"/>
              <w:rPr>
                <w:rFonts w:ascii="Arial" w:hAnsi="Arial"/>
                <w:b/>
                <w:bCs/>
                <w:color w:val="FFFFFF" w:themeColor="background1"/>
              </w:rPr>
            </w:pPr>
            <w:r w:rsidRPr="003133E0">
              <w:rPr>
                <w:rFonts w:ascii="Arial" w:hAnsi="Arial"/>
                <w:b/>
                <w:bCs/>
                <w:color w:val="FFFFFF" w:themeColor="background1"/>
              </w:rPr>
              <w:t>0</w:t>
            </w:r>
            <w:r w:rsidR="00963E90">
              <w:rPr>
                <w:rFonts w:ascii="Arial" w:hAnsi="Arial"/>
                <w:b/>
                <w:bCs/>
                <w:color w:val="FFFFFF" w:themeColor="background1"/>
              </w:rPr>
              <w:t>.</w:t>
            </w:r>
            <w:r w:rsidRPr="003133E0">
              <w:rPr>
                <w:rFonts w:ascii="Arial" w:hAnsi="Arial"/>
                <w:b/>
                <w:bCs/>
                <w:color w:val="FFFFFF" w:themeColor="background1"/>
              </w:rPr>
              <w:t xml:space="preserve"> Basic Information</w:t>
            </w:r>
          </w:p>
        </w:tc>
      </w:tr>
      <w:tr w:rsidR="00516C52" w14:paraId="2AFA906F" w14:textId="77777777" w:rsidTr="004C591C">
        <w:trPr>
          <w:trHeight w:val="39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F1EEA2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 xml:space="preserve">Organization Name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95C74D3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06A145DA" w14:textId="77777777" w:rsidTr="004C591C">
        <w:trPr>
          <w:trHeight w:val="44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3AB44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 xml:space="preserve">Address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7B4E51B3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2EB0BC13" w14:textId="77777777" w:rsidTr="004C591C">
        <w:trPr>
          <w:trHeight w:val="440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17F8E" w14:textId="2E7C6F30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hAnsi="Arial"/>
                <w:sz w:val="20"/>
                <w:szCs w:val="20"/>
              </w:rPr>
              <w:t>Country</w:t>
            </w:r>
            <w:r w:rsidR="008A7D3C">
              <w:rPr>
                <w:rFonts w:ascii="Arial" w:hAnsi="Arial"/>
                <w:sz w:val="20"/>
                <w:szCs w:val="20"/>
              </w:rPr>
              <w:t xml:space="preserve"> (or R</w:t>
            </w:r>
            <w:r w:rsidR="008A7D3C" w:rsidRPr="008A7D3C">
              <w:rPr>
                <w:rFonts w:ascii="Arial" w:hAnsi="Arial"/>
                <w:sz w:val="20"/>
                <w:szCs w:val="20"/>
              </w:rPr>
              <w:t>egion</w:t>
            </w:r>
            <w:r w:rsidR="008A7D3C">
              <w:rPr>
                <w:rFonts w:ascii="Arial" w:hAnsi="Arial"/>
                <w:sz w:val="20"/>
                <w:szCs w:val="20"/>
              </w:rPr>
              <w:t>)</w:t>
            </w:r>
            <w:r w:rsidRPr="00083313">
              <w:rPr>
                <w:rFonts w:ascii="Arial" w:hAnsi="Arial"/>
                <w:sz w:val="20"/>
                <w:szCs w:val="20"/>
              </w:rPr>
              <w:t xml:space="preserve">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FBC" w14:textId="77777777" w:rsidR="00516C52" w:rsidRPr="00083313" w:rsidRDefault="00516C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AE7E3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hAnsi="Arial"/>
                <w:sz w:val="20"/>
                <w:szCs w:val="20"/>
              </w:rPr>
              <w:t xml:space="preserve">Postal code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F6EF4C4" w14:textId="77777777" w:rsidR="00516C52" w:rsidRPr="00083313" w:rsidRDefault="00516C5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6C52" w14:paraId="1223AD6F" w14:textId="77777777" w:rsidTr="004C591C">
        <w:trPr>
          <w:trHeight w:val="448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BF992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 xml:space="preserve">Phone Number 1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399F" w14:textId="77777777" w:rsidR="00516C52" w:rsidRPr="00083313" w:rsidRDefault="00516C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94B98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>Phone Number 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2160752" w14:textId="77777777" w:rsidR="00516C52" w:rsidRPr="00083313" w:rsidRDefault="00516C5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93A86" w14:paraId="56F5F750" w14:textId="77777777" w:rsidTr="004C591C">
        <w:trPr>
          <w:trHeight w:val="442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12A3A" w14:textId="77777777" w:rsidR="00D93A86" w:rsidRPr="00083313" w:rsidRDefault="00D93A86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 xml:space="preserve">Email 1 </w:t>
            </w:r>
            <w:r w:rsidRPr="00083313">
              <w:rPr>
                <w:rFonts w:ascii="Arial" w:eastAsia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1D4E112F" w14:textId="77777777" w:rsidR="00D93A86" w:rsidRPr="00083313" w:rsidRDefault="00D93A86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D93A86" w14:paraId="32E0B384" w14:textId="77777777" w:rsidTr="004C591C">
        <w:trPr>
          <w:trHeight w:val="450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E88A92" w14:textId="35D5B91A" w:rsidR="00D93A86" w:rsidRPr="00083313" w:rsidRDefault="00D93A86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>Email 2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4D38D4E" w14:textId="77777777" w:rsidR="00D93A86" w:rsidRPr="00083313" w:rsidRDefault="00D93A86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70052D30" w14:textId="77777777" w:rsidTr="004C591C">
        <w:trPr>
          <w:trHeight w:val="458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1D9D97" w14:textId="4C47F98D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>Website 1</w:t>
            </w:r>
            <w:r w:rsidR="003002AB" w:rsidRPr="00083313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3002AB" w:rsidRPr="00083313">
              <w:rPr>
                <w:rFonts w:ascii="Arial" w:eastAsia="Arial" w:hAnsi="Arial"/>
                <w:color w:val="CE181E"/>
                <w:kern w:val="0"/>
                <w:sz w:val="20"/>
                <w:szCs w:val="20"/>
              </w:rPr>
              <w:t>*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4C33886A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31347144" w14:textId="77777777" w:rsidTr="004C591C">
        <w:trPr>
          <w:trHeight w:val="438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A36CBF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>Website 2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458F9ADA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53A97729" w14:textId="77777777" w:rsidTr="004C591C">
        <w:trPr>
          <w:trHeight w:val="44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A0FE6" w14:textId="0F4204A2" w:rsidR="00516C52" w:rsidRPr="00083313" w:rsidRDefault="00965251"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 xml:space="preserve">Main </w:t>
            </w:r>
            <w:r w:rsidRPr="00083313">
              <w:rPr>
                <w:rFonts w:ascii="Arial" w:hAnsi="Arial"/>
                <w:sz w:val="20"/>
                <w:szCs w:val="20"/>
              </w:rPr>
              <w:t xml:space="preserve">Language </w:t>
            </w:r>
            <w:r w:rsidRPr="00083313">
              <w:rPr>
                <w:rFonts w:ascii="Arial" w:hAnsi="Arial"/>
                <w:color w:val="CE181E"/>
                <w:sz w:val="20"/>
                <w:szCs w:val="20"/>
              </w:rPr>
              <w:t>*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570CE5D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516C52" w14:paraId="19192C3C" w14:textId="77777777" w:rsidTr="004C591C">
        <w:trPr>
          <w:trHeight w:val="45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4D54A2" w14:textId="77777777" w:rsidR="00516C52" w:rsidRPr="00083313" w:rsidRDefault="00000000">
            <w:pPr>
              <w:pStyle w:val="TableContents"/>
              <w:rPr>
                <w:sz w:val="20"/>
                <w:szCs w:val="20"/>
              </w:rPr>
            </w:pPr>
            <w:r w:rsidRPr="00083313">
              <w:rPr>
                <w:rFonts w:ascii="Arial" w:eastAsia="Arial" w:hAnsi="Arial"/>
                <w:sz w:val="20"/>
                <w:szCs w:val="20"/>
              </w:rPr>
              <w:t>Other Language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5CB4A48A" w14:textId="77777777" w:rsidR="00516C52" w:rsidRPr="00083313" w:rsidRDefault="00516C52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B85104" w:rsidRPr="00B85104" w14:paraId="1801B366" w14:textId="77777777" w:rsidTr="004C591C">
        <w:trPr>
          <w:trHeight w:val="456"/>
        </w:trPr>
        <w:tc>
          <w:tcPr>
            <w:tcW w:w="9920" w:type="dxa"/>
            <w:gridSpan w:val="4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767171" w:themeFill="background2" w:themeFillShade="80"/>
            <w:vAlign w:val="center"/>
          </w:tcPr>
          <w:p w14:paraId="46AA8D76" w14:textId="70209C12" w:rsidR="00B85104" w:rsidRPr="00B85104" w:rsidRDefault="00721211">
            <w:pPr>
              <w:pStyle w:val="TableContents"/>
              <w:rPr>
                <w:rFonts w:ascii="Arial" w:hAnsi="Arial"/>
                <w:b/>
                <w:bCs/>
                <w:color w:val="FFFFFF" w:themeColor="background1"/>
              </w:rPr>
            </w:pPr>
            <w:r>
              <w:rPr>
                <w:rFonts w:ascii="Arial" w:hAnsi="Arial"/>
                <w:b/>
                <w:bCs/>
                <w:color w:val="FFFFFF" w:themeColor="background1"/>
              </w:rPr>
              <w:t>Filler</w:t>
            </w:r>
            <w:r w:rsidR="00B85104" w:rsidRPr="00B043CF">
              <w:rPr>
                <w:rFonts w:ascii="Arial" w:hAnsi="Arial"/>
                <w:b/>
                <w:bCs/>
                <w:color w:val="FFFFFF" w:themeColor="background1"/>
              </w:rPr>
              <w:t xml:space="preserve"> </w:t>
            </w:r>
            <w:r w:rsidR="00B85104">
              <w:rPr>
                <w:rFonts w:ascii="Arial" w:hAnsi="Arial"/>
                <w:b/>
                <w:bCs/>
                <w:color w:val="FFFFFF" w:themeColor="background1"/>
              </w:rPr>
              <w:t>I</w:t>
            </w:r>
            <w:r w:rsidR="00B85104" w:rsidRPr="00B043CF">
              <w:rPr>
                <w:rFonts w:ascii="Arial" w:hAnsi="Arial"/>
                <w:b/>
                <w:bCs/>
                <w:color w:val="FFFFFF" w:themeColor="background1"/>
              </w:rPr>
              <w:t>nformation</w:t>
            </w:r>
          </w:p>
        </w:tc>
      </w:tr>
      <w:tr w:rsidR="00B85104" w14:paraId="7AF74A70" w14:textId="77777777" w:rsidTr="004C591C">
        <w:trPr>
          <w:trHeight w:val="45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A9568" w14:textId="04A96733" w:rsidR="00B85104" w:rsidRPr="00083313" w:rsidRDefault="00721211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Filler’s</w:t>
            </w:r>
            <w:r w:rsidR="00B85104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B85104" w:rsidRPr="00083313">
              <w:rPr>
                <w:rFonts w:ascii="Arial" w:eastAsia="Arial" w:hAnsi="Arial"/>
                <w:sz w:val="20"/>
                <w:szCs w:val="20"/>
              </w:rPr>
              <w:t>Name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5D296FE" w14:textId="77777777" w:rsidR="00B85104" w:rsidRPr="00083313" w:rsidRDefault="00B85104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B85104" w14:paraId="7C422F32" w14:textId="77777777" w:rsidTr="004C591C">
        <w:trPr>
          <w:trHeight w:val="456"/>
        </w:trPr>
        <w:tc>
          <w:tcPr>
            <w:tcW w:w="2441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399BB1" w14:textId="17D432CC" w:rsidR="00B85104" w:rsidRPr="00083313" w:rsidRDefault="00B85104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Email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751686E7" w14:textId="77777777" w:rsidR="00B85104" w:rsidRPr="00083313" w:rsidRDefault="00B85104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</w:tc>
      </w:tr>
    </w:tbl>
    <w:p w14:paraId="5D99AF2B" w14:textId="77777777" w:rsidR="009F43BC" w:rsidRDefault="009F43BC"/>
    <w:tbl>
      <w:tblPr>
        <w:tblW w:w="9920" w:type="dxa"/>
        <w:tblInd w:w="46" w:type="dxa"/>
        <w:tblBorders>
          <w:top w:val="thinThickMediumGap" w:sz="2" w:space="0" w:color="000001"/>
          <w:left w:val="thinThickMediumGap" w:sz="2" w:space="0" w:color="000001"/>
          <w:bottom w:val="thinThickMediumGap" w:sz="2" w:space="0" w:color="000001"/>
          <w:right w:val="thinThickMediumGap" w:sz="2" w:space="0" w:color="000001"/>
          <w:insideH w:val="thinThickMediumGap" w:sz="2" w:space="0" w:color="000001"/>
          <w:insideV w:val="thinThickMediumGap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8"/>
        <w:gridCol w:w="4073"/>
        <w:gridCol w:w="1589"/>
      </w:tblGrid>
      <w:tr w:rsidR="0021114F" w:rsidRPr="00281A55" w14:paraId="692DB397" w14:textId="77777777" w:rsidTr="00D40FEC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44546A" w:themeFill="text2"/>
            <w:vAlign w:val="center"/>
          </w:tcPr>
          <w:p w14:paraId="23E37C8B" w14:textId="5D4A7C15" w:rsidR="0021114F" w:rsidRPr="00281A55" w:rsidRDefault="0021114F" w:rsidP="00D40FEC">
            <w:pPr>
              <w:pStyle w:val="TableContents"/>
              <w:rPr>
                <w:b/>
                <w:bCs/>
                <w:color w:val="FF0000"/>
                <w:sz w:val="32"/>
                <w:szCs w:val="32"/>
              </w:rPr>
            </w:pPr>
            <w:r w:rsidRPr="00281A55">
              <w:rPr>
                <w:rFonts w:ascii="Arial" w:eastAsia="Arial" w:hAnsi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1. Certification Body </w:t>
            </w:r>
            <w:r w:rsidRPr="00281A55"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</w:rPr>
              <w:t>Section</w:t>
            </w:r>
          </w:p>
        </w:tc>
      </w:tr>
      <w:tr w:rsidR="0021114F" w:rsidRPr="00281A55" w14:paraId="1CB61E3D" w14:textId="77777777" w:rsidTr="00D40FEC">
        <w:trPr>
          <w:trHeight w:val="472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194F928E" w14:textId="3F67ACDE" w:rsidR="0021114F" w:rsidRPr="00281A55" w:rsidRDefault="0021114F" w:rsidP="00D40FEC">
            <w:pPr>
              <w:pStyle w:val="TableContents"/>
              <w:rPr>
                <w:rFonts w:ascii="Yu Gothic" w:eastAsia="Yu Gothic" w:hAnsi="Yu Gothic" w:cs="Yu Gothic"/>
                <w:b/>
                <w:bCs/>
              </w:rPr>
            </w:pPr>
            <w:r w:rsidRPr="00281A55">
              <w:rPr>
                <w:rFonts w:ascii="Arial" w:hAnsi="Arial"/>
                <w:b/>
                <w:bCs/>
              </w:rPr>
              <w:t xml:space="preserve">1.1 Introduction (About 100 words) </w:t>
            </w:r>
          </w:p>
        </w:tc>
      </w:tr>
      <w:tr w:rsidR="0021114F" w14:paraId="7D017DE1" w14:textId="77777777" w:rsidTr="00D40FEC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FFFFF" w:themeFill="background1"/>
            <w:vAlign w:val="center"/>
          </w:tcPr>
          <w:p w14:paraId="11B2DD09" w14:textId="77777777" w:rsidR="0021114F" w:rsidRDefault="0021114F" w:rsidP="00D40FEC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15D651B4" w14:textId="77777777" w:rsidR="0021114F" w:rsidRDefault="0021114F" w:rsidP="00D40FEC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5A09190A" w14:textId="77777777" w:rsidR="0021114F" w:rsidRPr="00083313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A128CBF" w14:textId="77777777" w:rsidR="0021114F" w:rsidRDefault="0021114F" w:rsidP="00D40FEC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24AE3562" w14:textId="77777777" w:rsidR="0021114F" w:rsidRDefault="0021114F" w:rsidP="00D40FEC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4A42BAB5" w14:textId="77777777" w:rsidR="0021114F" w:rsidRDefault="0021114F" w:rsidP="00D40FEC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</w:tc>
      </w:tr>
      <w:tr w:rsidR="0021114F" w:rsidRPr="00281A55" w14:paraId="22272F5E" w14:textId="77777777" w:rsidTr="00D40FEC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0060CA26" w14:textId="6BE05536" w:rsidR="0021114F" w:rsidRPr="00281A55" w:rsidRDefault="0021114F" w:rsidP="00D40FEC">
            <w:pPr>
              <w:pStyle w:val="TableContents"/>
              <w:rPr>
                <w:rFonts w:ascii="Arial" w:eastAsia="Arial" w:hAnsi="Arial" w:cs="Arial"/>
                <w:color w:val="CE181E"/>
              </w:rPr>
            </w:pPr>
            <w:r w:rsidRPr="00281A55">
              <w:rPr>
                <w:rFonts w:ascii="Arial" w:hAnsi="Arial" w:cs="Arial"/>
                <w:b/>
                <w:bCs/>
              </w:rPr>
              <w:t>1.</w:t>
            </w:r>
            <w:r w:rsidR="002E349D" w:rsidRPr="00281A55">
              <w:rPr>
                <w:rFonts w:ascii="Arial" w:hAnsi="Arial" w:cs="Arial" w:hint="eastAsia"/>
                <w:b/>
                <w:bCs/>
              </w:rPr>
              <w:t>2</w:t>
            </w:r>
            <w:r w:rsidRPr="00281A55">
              <w:rPr>
                <w:rFonts w:ascii="Arial" w:hAnsi="Arial" w:cs="Arial"/>
                <w:b/>
                <w:bCs/>
              </w:rPr>
              <w:t xml:space="preserve"> Valid status of </w:t>
            </w:r>
            <w:r w:rsidRPr="00281A55">
              <w:rPr>
                <w:rFonts w:ascii="Arial" w:hAnsi="Arial" w:cs="Arial"/>
                <w:b/>
                <w:bCs/>
                <w:color w:val="FF0000"/>
              </w:rPr>
              <w:t>certification body</w:t>
            </w:r>
            <w:r w:rsidRPr="00281A55">
              <w:rPr>
                <w:rFonts w:ascii="Arial" w:hAnsi="Arial" w:cs="Arial"/>
                <w:b/>
                <w:bCs/>
              </w:rPr>
              <w:t xml:space="preserve"> qualification accreditation</w:t>
            </w:r>
            <w:r w:rsidRPr="00281A55">
              <w:rPr>
                <w:rFonts w:ascii="Arial" w:hAnsi="Arial" w:cs="Arial"/>
              </w:rPr>
              <w:t xml:space="preserve"> </w:t>
            </w:r>
            <w:r w:rsidRPr="00281A55">
              <w:rPr>
                <w:rFonts w:ascii="Arial" w:eastAsia="Arial" w:hAnsi="Arial" w:cs="Arial"/>
                <w:color w:val="CE181E"/>
              </w:rPr>
              <w:t>*</w:t>
            </w:r>
          </w:p>
          <w:p w14:paraId="1C37C256" w14:textId="06B5F0E1" w:rsidR="0021114F" w:rsidRPr="00281A55" w:rsidRDefault="0021114F" w:rsidP="00D40FEC">
            <w:pPr>
              <w:pStyle w:val="TableContents"/>
              <w:rPr>
                <w:rFonts w:ascii="Arial" w:hAnsi="Arial" w:cs="Arial"/>
              </w:rPr>
            </w:pPr>
            <w:r w:rsidRPr="00281A55">
              <w:rPr>
                <w:rFonts w:ascii="Arial" w:hAnsi="Arial" w:cs="Arial"/>
                <w:b/>
                <w:bCs/>
              </w:rPr>
              <w:t xml:space="preserve">      Scope Name/Accreditation Service</w:t>
            </w:r>
            <w:r w:rsidRPr="00281A55">
              <w:rPr>
                <w:rFonts w:ascii="Arial" w:hAnsi="Arial" w:cs="Arial"/>
              </w:rPr>
              <w:t xml:space="preserve"> </w:t>
            </w:r>
            <w:r w:rsidRPr="00281A55">
              <w:rPr>
                <w:rFonts w:ascii="Arial" w:eastAsia="Arial" w:hAnsi="Arial" w:cs="Arial"/>
                <w:color w:val="CE181E"/>
              </w:rPr>
              <w:t>*</w:t>
            </w:r>
          </w:p>
        </w:tc>
      </w:tr>
      <w:tr w:rsidR="0021114F" w:rsidRPr="00281A55" w14:paraId="1D22C6BC" w14:textId="77777777" w:rsidTr="00D40FEC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50EE02" w14:textId="77777777" w:rsidR="0021114F" w:rsidRPr="00281A55" w:rsidRDefault="0021114F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System Certification</w:t>
            </w:r>
          </w:p>
          <w:p w14:paraId="3FC799CB" w14:textId="77777777" w:rsidR="0021114F" w:rsidRPr="00281A55" w:rsidRDefault="0021114F" w:rsidP="00281A5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proofErr w:type="gram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proofErr w:type="gram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ISO 9001 – Quality Management System</w:t>
            </w:r>
          </w:p>
          <w:p w14:paraId="6763DD21" w14:textId="12AA61FB" w:rsidR="0021114F" w:rsidRPr="00281A55" w:rsidRDefault="0021114F" w:rsidP="00281A55">
            <w:pPr>
              <w:pStyle w:val="TableContents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 xml:space="preserve">        ISO 14001 – Environmental Management System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2739C3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64DFFAEE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7FAA577F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44EB9793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21114F" w14:paraId="7A22B6F9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D617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083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67C13532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329FF6E5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594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E013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F791179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686EB75D" w14:textId="77777777" w:rsidTr="00D40FEC">
        <w:trPr>
          <w:trHeight w:val="448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7A2E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DD4C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8E29B5B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:rsidRPr="00281A55" w14:paraId="14CCA3B7" w14:textId="77777777" w:rsidTr="00D40FEC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7D6BA9" w14:textId="77777777" w:rsidR="0021114F" w:rsidRPr="00281A55" w:rsidRDefault="0021114F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Product Certification</w:t>
            </w:r>
          </w:p>
          <w:p w14:paraId="38981C6B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UL - Underwriters Laboratories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870F9C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5E6EAC3C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56D26E76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61E47796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21114F" w14:paraId="01055A77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E61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59D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2E4AA76A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1F99961B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293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18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71AF0ED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3D4872DB" w14:textId="77777777" w:rsidTr="00D40FEC">
        <w:trPr>
          <w:trHeight w:val="440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53C3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4466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F5EA764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255D6054" w14:textId="77777777" w:rsidTr="00D40FEC">
        <w:trPr>
          <w:trHeight w:val="443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18F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B584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20282B6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:rsidRPr="00281A55" w14:paraId="5D0F93F7" w14:textId="77777777" w:rsidTr="00D40FEC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4532B0" w14:textId="77777777" w:rsidR="0021114F" w:rsidRPr="00281A55" w:rsidRDefault="0021114F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Service Certification</w:t>
            </w:r>
          </w:p>
          <w:p w14:paraId="1BB637F2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 Commodity after sales service)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8D069F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1543D516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66525FDE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0134AE4E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21114F" w14:paraId="66073C00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5C53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A92E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5E8D190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14:paraId="6B0AD3A3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A6E3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38F8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6B064826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:rsidRPr="00281A55" w14:paraId="1555109F" w14:textId="77777777" w:rsidTr="00D40FEC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65FB8B" w14:textId="77777777" w:rsidR="0021114F" w:rsidRPr="00281A55" w:rsidRDefault="0021114F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  <w:u w:val="single"/>
              </w:rPr>
              <w:t xml:space="preserve">                    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Certification</w:t>
            </w:r>
          </w:p>
          <w:p w14:paraId="786FC98D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…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94200E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149EA06A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D5DCE4" w:themeFill="text2" w:themeFillTint="33"/>
            <w:vAlign w:val="center"/>
          </w:tcPr>
          <w:p w14:paraId="247CC891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62273625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21114F" w14:paraId="284C9FB4" w14:textId="77777777" w:rsidTr="00D40FEC">
        <w:trPr>
          <w:trHeight w:val="450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CDE6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C5F8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973BDFF" w14:textId="77777777" w:rsidR="0021114F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2DE0983" w14:textId="77777777" w:rsidR="009F43BC" w:rsidRDefault="009F43BC"/>
    <w:tbl>
      <w:tblPr>
        <w:tblW w:w="9920" w:type="dxa"/>
        <w:tblInd w:w="46" w:type="dxa"/>
        <w:tblBorders>
          <w:top w:val="thinThickMediumGap" w:sz="2" w:space="0" w:color="000001"/>
          <w:left w:val="thinThickMediumGap" w:sz="2" w:space="0" w:color="000001"/>
          <w:bottom w:val="thinThickMediumGap" w:sz="2" w:space="0" w:color="000001"/>
          <w:right w:val="thinThickMediumGap" w:sz="2" w:space="0" w:color="000001"/>
          <w:insideH w:val="thinThickMediumGap" w:sz="2" w:space="0" w:color="000001"/>
          <w:insideV w:val="thinThickMediumGap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0"/>
      </w:tblGrid>
      <w:tr w:rsidR="00C64C40" w:rsidRPr="00F52740" w14:paraId="3921BEE1" w14:textId="77777777" w:rsidTr="00E033F3">
        <w:trPr>
          <w:trHeight w:val="501"/>
        </w:trPr>
        <w:tc>
          <w:tcPr>
            <w:tcW w:w="9920" w:type="dxa"/>
            <w:tcBorders>
              <w:top w:val="thinThickMediumGap" w:sz="2" w:space="0" w:color="000001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ED7D31" w:themeFill="accent2"/>
            <w:vAlign w:val="center"/>
          </w:tcPr>
          <w:p w14:paraId="6AB83DA4" w14:textId="7141588D" w:rsidR="00C64C40" w:rsidRPr="00F52740" w:rsidRDefault="00C64C40" w:rsidP="00D40FEC">
            <w:pPr>
              <w:pStyle w:val="TableContents"/>
              <w:rPr>
                <w:color w:val="FFFFFF" w:themeColor="background1"/>
                <w:sz w:val="32"/>
                <w:szCs w:val="32"/>
              </w:rPr>
            </w:pPr>
            <w:r w:rsidRPr="00F52740"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2. Consulting Firm Section</w:t>
            </w:r>
          </w:p>
        </w:tc>
      </w:tr>
      <w:tr w:rsidR="00C64C40" w:rsidRPr="00F52740" w14:paraId="6A9D02D7" w14:textId="77777777" w:rsidTr="00E033F3">
        <w:trPr>
          <w:trHeight w:val="446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5EA492B5" w14:textId="598CBDE5" w:rsidR="00C64C40" w:rsidRPr="00F52740" w:rsidRDefault="00C64C40" w:rsidP="00D40FEC">
            <w:pPr>
              <w:pStyle w:val="TableContents"/>
              <w:rPr>
                <w:b/>
                <w:bCs/>
              </w:rPr>
            </w:pPr>
            <w:r w:rsidRPr="00F52740">
              <w:rPr>
                <w:rFonts w:ascii="Arial" w:hAnsi="Arial"/>
                <w:b/>
                <w:bCs/>
              </w:rPr>
              <w:t>2.1 Introduction (About 100 words)</w:t>
            </w:r>
          </w:p>
        </w:tc>
      </w:tr>
      <w:tr w:rsidR="00C64C40" w14:paraId="4E6B744F" w14:textId="77777777" w:rsidTr="001B1553">
        <w:trPr>
          <w:trHeight w:val="1319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2482F130" w14:textId="77777777" w:rsidR="00C64C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64C40" w:rsidRPr="00F52740" w14:paraId="0E8767F2" w14:textId="77777777" w:rsidTr="00E033F3">
        <w:trPr>
          <w:trHeight w:val="446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632E9E9A" w14:textId="24B5EA39" w:rsidR="00C64C40" w:rsidRPr="00F52740" w:rsidRDefault="00C64C40" w:rsidP="00D40FEC">
            <w:pPr>
              <w:pStyle w:val="TableContents"/>
            </w:pPr>
            <w:r w:rsidRPr="00F52740">
              <w:rPr>
                <w:rFonts w:ascii="Arial" w:hAnsi="Arial"/>
                <w:b/>
                <w:bCs/>
              </w:rPr>
              <w:t>2.</w:t>
            </w:r>
            <w:r w:rsidR="00E033F3" w:rsidRPr="00F52740">
              <w:rPr>
                <w:rFonts w:ascii="Arial" w:hAnsi="Arial" w:hint="eastAsia"/>
                <w:b/>
                <w:bCs/>
              </w:rPr>
              <w:t>2</w:t>
            </w:r>
            <w:r w:rsidRPr="00F52740">
              <w:rPr>
                <w:rFonts w:ascii="Arial" w:hAnsi="Arial"/>
                <w:b/>
                <w:bCs/>
              </w:rPr>
              <w:t xml:space="preserve"> Service Details </w:t>
            </w:r>
            <w:r w:rsidRPr="00F52740">
              <w:rPr>
                <w:rFonts w:ascii="Arial" w:eastAsia="Arial" w:hAnsi="Arial"/>
                <w:b/>
                <w:bCs/>
                <w:color w:val="CE181E"/>
              </w:rPr>
              <w:t>*</w:t>
            </w:r>
          </w:p>
        </w:tc>
      </w:tr>
      <w:tr w:rsidR="00C64C40" w:rsidRPr="00F52740" w14:paraId="1C2DA2E0" w14:textId="77777777" w:rsidTr="00E033F3"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7BAB54E6" w14:textId="07AA4574" w:rsidR="00C64C40" w:rsidRPr="00F527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52740">
              <w:rPr>
                <w:rFonts w:ascii="Arial" w:hAnsi="Arial"/>
                <w:sz w:val="20"/>
                <w:szCs w:val="20"/>
              </w:rPr>
              <w:t>2.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>2</w:t>
            </w:r>
            <w:r w:rsidRPr="00F52740">
              <w:rPr>
                <w:rFonts w:ascii="Arial" w:hAnsi="Arial"/>
                <w:sz w:val="20"/>
                <w:szCs w:val="20"/>
              </w:rPr>
              <w:t xml:space="preserve">.1 </w:t>
            </w:r>
            <w:proofErr w:type="spellStart"/>
            <w:r w:rsidRPr="00F52740">
              <w:rPr>
                <w:rFonts w:ascii="Arial" w:hAnsi="Arial"/>
                <w:sz w:val="20"/>
                <w:szCs w:val="20"/>
              </w:rPr>
              <w:t>Systerm</w:t>
            </w:r>
            <w:proofErr w:type="spellEnd"/>
            <w:r w:rsidRPr="00F52740">
              <w:rPr>
                <w:rFonts w:ascii="Arial" w:hAnsi="Arial"/>
                <w:sz w:val="20"/>
                <w:szCs w:val="20"/>
              </w:rPr>
              <w:t xml:space="preserve"> Certification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E033F3" w:rsidRPr="00F52740">
              <w:rPr>
                <w:rFonts w:ascii="Arial" w:hAnsi="Arial"/>
                <w:sz w:val="20"/>
                <w:szCs w:val="20"/>
              </w:rPr>
              <w:t>Consulting</w:t>
            </w:r>
            <w:r w:rsidRPr="00F5274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6E4FF47" w14:textId="77777777" w:rsidR="00C64C40" w:rsidRPr="00F527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F52740">
              <w:rPr>
                <w:rFonts w:ascii="Arial" w:hAnsi="Arial"/>
                <w:sz w:val="20"/>
                <w:szCs w:val="20"/>
              </w:rPr>
              <w:t xml:space="preserve">  </w:t>
            </w:r>
            <w:r w:rsidRPr="00F52740">
              <w:rPr>
                <w:rFonts w:ascii="Arial" w:hAnsi="Arial"/>
                <w:color w:val="808080"/>
                <w:sz w:val="20"/>
                <w:szCs w:val="20"/>
              </w:rPr>
              <w:t>ISO 9001 – Quality Management System</w:t>
            </w:r>
          </w:p>
          <w:p w14:paraId="4A222D38" w14:textId="77777777" w:rsidR="00C64C40" w:rsidRPr="00F527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52740">
              <w:rPr>
                <w:rFonts w:ascii="Arial" w:hAnsi="Arial"/>
                <w:color w:val="808080"/>
                <w:sz w:val="20"/>
                <w:szCs w:val="20"/>
              </w:rPr>
              <w:t xml:space="preserve">       ISO 45001 – Occupational Health &amp; Safety</w:t>
            </w:r>
          </w:p>
        </w:tc>
      </w:tr>
      <w:tr w:rsidR="00C64C40" w14:paraId="08377AB9" w14:textId="77777777" w:rsidTr="001B1553">
        <w:trPr>
          <w:trHeight w:val="1487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1DCE2393" w14:textId="77777777" w:rsidR="00C64C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64C40" w:rsidRPr="00F52740" w14:paraId="3DDA34EC" w14:textId="77777777" w:rsidTr="00E033F3">
        <w:trPr>
          <w:trHeight w:val="614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536BC726" w14:textId="2D3BD691" w:rsidR="00C64C40" w:rsidRPr="00F527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52740">
              <w:rPr>
                <w:rFonts w:ascii="Arial" w:hAnsi="Arial"/>
                <w:sz w:val="20"/>
                <w:szCs w:val="20"/>
              </w:rPr>
              <w:t>2.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>2</w:t>
            </w:r>
            <w:r w:rsidRPr="00F52740">
              <w:rPr>
                <w:rFonts w:ascii="Arial" w:hAnsi="Arial"/>
                <w:sz w:val="20"/>
                <w:szCs w:val="20"/>
              </w:rPr>
              <w:t>.2 Product Certification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E033F3" w:rsidRPr="00F52740">
              <w:rPr>
                <w:rFonts w:ascii="Arial" w:hAnsi="Arial"/>
                <w:sz w:val="20"/>
                <w:szCs w:val="20"/>
              </w:rPr>
              <w:t>Consulting</w:t>
            </w:r>
          </w:p>
          <w:p w14:paraId="68C3E2A1" w14:textId="77777777" w:rsidR="00C64C40" w:rsidRPr="00F527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F52740">
              <w:rPr>
                <w:rFonts w:ascii="Arial" w:hAnsi="Arial"/>
                <w:sz w:val="20"/>
                <w:szCs w:val="20"/>
              </w:rPr>
              <w:t xml:space="preserve">  </w:t>
            </w:r>
            <w:r w:rsidRPr="00F52740">
              <w:rPr>
                <w:rFonts w:ascii="Arial" w:hAnsi="Arial"/>
                <w:color w:val="666666"/>
                <w:sz w:val="20"/>
                <w:szCs w:val="20"/>
              </w:rPr>
              <w:t>UL - Underwriters Laboratories</w:t>
            </w:r>
          </w:p>
        </w:tc>
      </w:tr>
      <w:tr w:rsidR="00C64C40" w14:paraId="17627545" w14:textId="77777777" w:rsidTr="001B1553">
        <w:trPr>
          <w:trHeight w:val="1265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772D13ED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720A2712" w14:textId="77777777" w:rsidTr="00E033F3">
        <w:trPr>
          <w:trHeight w:val="578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37398972" w14:textId="210135D4" w:rsidR="00C64C40" w:rsidRPr="00F527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52740">
              <w:rPr>
                <w:rFonts w:ascii="Arial" w:hAnsi="Arial"/>
                <w:sz w:val="20"/>
                <w:szCs w:val="20"/>
              </w:rPr>
              <w:t>2.3.3 Service Certification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E033F3" w:rsidRPr="00F52740">
              <w:rPr>
                <w:rFonts w:ascii="Arial" w:hAnsi="Arial"/>
                <w:sz w:val="20"/>
                <w:szCs w:val="20"/>
              </w:rPr>
              <w:t>Consulting</w:t>
            </w:r>
            <w:r w:rsidRPr="00F5274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55AA8CA" w14:textId="77777777" w:rsidR="00C64C40" w:rsidRPr="00F52740" w:rsidRDefault="00C64C40" w:rsidP="00D40FE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proofErr w:type="spellStart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: Commodity after sales service</w:t>
            </w:r>
          </w:p>
        </w:tc>
      </w:tr>
      <w:tr w:rsidR="00C64C40" w14:paraId="62BC99D8" w14:textId="77777777" w:rsidTr="001B1553">
        <w:trPr>
          <w:trHeight w:val="883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0A89C7A4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76819B09" w14:textId="77777777" w:rsidTr="00E033F3">
        <w:trPr>
          <w:trHeight w:val="442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7866E74E" w14:textId="01A374AA" w:rsidR="00C64C40" w:rsidRDefault="00C64C40" w:rsidP="00D40FEC">
            <w:pPr>
              <w:pStyle w:val="TableContents"/>
              <w:rPr>
                <w:rFonts w:ascii="Arial" w:hAnsi="Arial"/>
                <w:color w:val="808080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2.3.4 Customer Audit</w:t>
            </w:r>
            <w:r w:rsidR="00E033F3">
              <w:t xml:space="preserve"> </w:t>
            </w:r>
            <w:r w:rsidR="00E033F3" w:rsidRPr="00E033F3">
              <w:rPr>
                <w:rFonts w:ascii="Arial" w:hAnsi="Arial"/>
                <w:sz w:val="20"/>
                <w:szCs w:val="20"/>
              </w:rPr>
              <w:t>Consulting</w:t>
            </w:r>
          </w:p>
          <w:p w14:paraId="1EC4947F" w14:textId="77777777" w:rsidR="00C64C40" w:rsidRPr="00F527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: Costco, Walmart, Nike</w:t>
            </w:r>
          </w:p>
        </w:tc>
      </w:tr>
      <w:tr w:rsidR="00C64C40" w14:paraId="6C870C20" w14:textId="77777777" w:rsidTr="009B4D1C">
        <w:trPr>
          <w:trHeight w:val="1408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65258C5F" w14:textId="77777777" w:rsidR="00C64C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64C40" w14:paraId="48E5CCDA" w14:textId="77777777" w:rsidTr="00E033F3">
        <w:trPr>
          <w:trHeight w:val="442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4B083" w:themeFill="accent2" w:themeFillTint="99"/>
            <w:vAlign w:val="center"/>
          </w:tcPr>
          <w:p w14:paraId="13E90BE2" w14:textId="663275A2" w:rsidR="00C64C40" w:rsidRPr="00F52740" w:rsidRDefault="00C64C40" w:rsidP="00D40FEC">
            <w:pPr>
              <w:pStyle w:val="TableContents"/>
              <w:rPr>
                <w:rFonts w:ascii="Arial" w:hAnsi="Arial"/>
                <w:color w:val="808080"/>
                <w:sz w:val="20"/>
                <w:szCs w:val="20"/>
              </w:rPr>
            </w:pPr>
            <w:r w:rsidRPr="00F52740">
              <w:rPr>
                <w:rFonts w:ascii="Arial" w:hAnsi="Arial"/>
                <w:sz w:val="20"/>
                <w:szCs w:val="20"/>
              </w:rPr>
              <w:t>2.3.5 O</w:t>
            </w:r>
            <w:r w:rsidRPr="00F52740">
              <w:rPr>
                <w:rFonts w:ascii="Arial" w:hAnsi="Arial" w:hint="eastAsia"/>
                <w:sz w:val="20"/>
                <w:szCs w:val="20"/>
              </w:rPr>
              <w:t>ther</w:t>
            </w:r>
            <w:r w:rsidR="00E033F3" w:rsidRPr="00F52740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E033F3" w:rsidRPr="00F52740">
              <w:rPr>
                <w:rFonts w:ascii="Arial" w:hAnsi="Arial"/>
                <w:sz w:val="20"/>
                <w:szCs w:val="20"/>
              </w:rPr>
              <w:t>Consulting</w:t>
            </w:r>
            <w:r w:rsidRPr="00F52740">
              <w:rPr>
                <w:rFonts w:ascii="Arial" w:hAnsi="Arial"/>
                <w:color w:val="808080"/>
                <w:sz w:val="20"/>
                <w:szCs w:val="20"/>
              </w:rPr>
              <w:t xml:space="preserve"> </w:t>
            </w:r>
          </w:p>
          <w:p w14:paraId="6E799213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F52740">
              <w:rPr>
                <w:rFonts w:ascii="Arial" w:hAnsi="Arial"/>
                <w:color w:val="808080"/>
                <w:sz w:val="20"/>
                <w:szCs w:val="20"/>
              </w:rPr>
              <w:t>: …</w:t>
            </w:r>
          </w:p>
        </w:tc>
      </w:tr>
      <w:tr w:rsidR="00C64C40" w14:paraId="5378B249" w14:textId="77777777" w:rsidTr="001B1553">
        <w:trPr>
          <w:trHeight w:val="779"/>
        </w:trPr>
        <w:tc>
          <w:tcPr>
            <w:tcW w:w="9920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32F09B0B" w14:textId="77777777" w:rsidR="00C64C40" w:rsidRDefault="00C64C40" w:rsidP="00D40FE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382FFC01" w14:textId="77777777" w:rsidR="0021114F" w:rsidRDefault="0021114F"/>
    <w:tbl>
      <w:tblPr>
        <w:tblW w:w="9920" w:type="dxa"/>
        <w:tblInd w:w="46" w:type="dxa"/>
        <w:tblBorders>
          <w:top w:val="thinThickMediumGap" w:sz="2" w:space="0" w:color="000001"/>
          <w:left w:val="thinThickMediumGap" w:sz="2" w:space="0" w:color="000001"/>
          <w:bottom w:val="thinThickMediumGap" w:sz="2" w:space="0" w:color="000001"/>
          <w:right w:val="thinThickMediumGap" w:sz="2" w:space="0" w:color="000001"/>
          <w:insideH w:val="thinThickMediumGap" w:sz="2" w:space="0" w:color="000001"/>
          <w:insideV w:val="thinThickMediumGap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8"/>
        <w:gridCol w:w="4073"/>
        <w:gridCol w:w="1589"/>
      </w:tblGrid>
      <w:tr w:rsidR="00C64C40" w:rsidRPr="00281A55" w14:paraId="04A48747" w14:textId="77777777" w:rsidTr="00281A55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70AD47" w:themeFill="accent6"/>
            <w:vAlign w:val="center"/>
          </w:tcPr>
          <w:p w14:paraId="0989C057" w14:textId="77777777" w:rsidR="00C64C40" w:rsidRPr="00281A55" w:rsidRDefault="00C64C40" w:rsidP="00D40FEC">
            <w:pPr>
              <w:pStyle w:val="TableContents"/>
              <w:rPr>
                <w:rFonts w:ascii="Yu Gothic" w:eastAsia="Yu Gothic" w:hAnsi="Yu Gothic" w:cs="Yu Gothic"/>
                <w:b/>
                <w:bCs/>
                <w:color w:val="FF0000"/>
                <w:sz w:val="32"/>
                <w:szCs w:val="32"/>
              </w:rPr>
            </w:pPr>
            <w:r w:rsidRPr="00281A55">
              <w:rPr>
                <w:rFonts w:ascii="Arial" w:eastAsia="Arial" w:hAnsi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3. Training Firm </w:t>
            </w:r>
            <w:r w:rsidRPr="00281A55"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</w:rPr>
              <w:t>Section</w:t>
            </w:r>
          </w:p>
        </w:tc>
      </w:tr>
      <w:tr w:rsidR="00C64C40" w:rsidRPr="00281A55" w14:paraId="3C66847E" w14:textId="77777777" w:rsidTr="00281A55">
        <w:trPr>
          <w:trHeight w:val="428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36E64EB7" w14:textId="77777777" w:rsidR="00C64C40" w:rsidRPr="00281A55" w:rsidRDefault="00C64C40" w:rsidP="00D40FEC">
            <w:pPr>
              <w:pStyle w:val="TableContents"/>
              <w:rPr>
                <w:b/>
                <w:bCs/>
              </w:rPr>
            </w:pPr>
            <w:r w:rsidRPr="00281A55">
              <w:rPr>
                <w:rFonts w:ascii="Arial" w:hAnsi="Arial"/>
                <w:b/>
                <w:bCs/>
              </w:rPr>
              <w:t xml:space="preserve">3.1 Introduction (About 100 words) </w:t>
            </w:r>
          </w:p>
        </w:tc>
      </w:tr>
      <w:tr w:rsidR="00C64C40" w:rsidRPr="00083313" w14:paraId="43844A07" w14:textId="77777777" w:rsidTr="00EC56DE">
        <w:trPr>
          <w:trHeight w:val="1593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43F5B096" w14:textId="77777777" w:rsidR="00C64C40" w:rsidRPr="00083313" w:rsidRDefault="00C64C40" w:rsidP="00D40FE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64C40" w:rsidRPr="00281A55" w14:paraId="6886B2E1" w14:textId="77777777" w:rsidTr="00281A55">
        <w:trPr>
          <w:trHeight w:val="586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2A8EDEE1" w14:textId="20300FBF" w:rsidR="00C64C40" w:rsidRPr="00281A55" w:rsidRDefault="00C64C40" w:rsidP="00D40FEC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281A55">
              <w:rPr>
                <w:rFonts w:ascii="Arial" w:hAnsi="Arial" w:cs="Arial"/>
                <w:b/>
                <w:bCs/>
              </w:rPr>
              <w:t>3.</w:t>
            </w:r>
            <w:r w:rsidR="00281A55">
              <w:rPr>
                <w:rFonts w:ascii="Arial" w:hAnsi="Arial" w:cs="Arial" w:hint="eastAsia"/>
                <w:b/>
                <w:bCs/>
              </w:rPr>
              <w:t>2</w:t>
            </w:r>
            <w:r w:rsidRPr="00281A55">
              <w:rPr>
                <w:rFonts w:ascii="Arial" w:hAnsi="Arial" w:cs="Arial"/>
                <w:b/>
                <w:bCs/>
              </w:rPr>
              <w:t xml:space="preserve"> Status of </w:t>
            </w:r>
            <w:r w:rsidRPr="00281A55">
              <w:rPr>
                <w:rFonts w:ascii="Arial" w:hAnsi="Arial" w:cs="Arial"/>
                <w:b/>
                <w:bCs/>
                <w:color w:val="FF0000"/>
              </w:rPr>
              <w:t xml:space="preserve">training </w:t>
            </w:r>
            <w:r w:rsidR="00BC5EF0" w:rsidRPr="00281A55">
              <w:rPr>
                <w:rFonts w:ascii="Arial" w:hAnsi="Arial" w:cs="Arial"/>
                <w:b/>
                <w:bCs/>
                <w:color w:val="FF0000"/>
              </w:rPr>
              <w:t>firm</w:t>
            </w:r>
            <w:r w:rsidRPr="00281A55">
              <w:rPr>
                <w:rFonts w:ascii="Arial" w:hAnsi="Arial" w:cs="Arial"/>
                <w:b/>
                <w:bCs/>
              </w:rPr>
              <w:t xml:space="preserve"> qualification accreditation</w:t>
            </w:r>
            <w:r w:rsidRPr="00281A55">
              <w:rPr>
                <w:rFonts w:ascii="Arial" w:hAnsi="Arial" w:cs="Arial"/>
              </w:rPr>
              <w:t xml:space="preserve"> </w:t>
            </w:r>
            <w:r w:rsidRPr="00281A55">
              <w:rPr>
                <w:rFonts w:ascii="Arial" w:eastAsia="Arial" w:hAnsi="Arial" w:cs="Arial"/>
                <w:color w:val="CE181E"/>
              </w:rPr>
              <w:t>*</w:t>
            </w:r>
          </w:p>
          <w:p w14:paraId="4609296A" w14:textId="77777777" w:rsidR="00C64C40" w:rsidRPr="00281A55" w:rsidRDefault="00C64C40" w:rsidP="00D40FEC">
            <w:pPr>
              <w:pStyle w:val="TableContents"/>
              <w:rPr>
                <w:rFonts w:ascii="Arial" w:hAnsi="Arial" w:cs="Arial"/>
              </w:rPr>
            </w:pPr>
            <w:r w:rsidRPr="00281A55">
              <w:rPr>
                <w:rFonts w:ascii="Arial" w:hAnsi="Arial" w:cs="Arial"/>
                <w:b/>
                <w:bCs/>
              </w:rPr>
              <w:t xml:space="preserve">          Scope Name/Accreditation Service</w:t>
            </w:r>
            <w:r w:rsidRPr="00281A55">
              <w:rPr>
                <w:rFonts w:ascii="Arial" w:hAnsi="Arial" w:cs="Arial"/>
              </w:rPr>
              <w:t xml:space="preserve"> </w:t>
            </w:r>
            <w:r w:rsidRPr="00281A55">
              <w:rPr>
                <w:rFonts w:ascii="Arial" w:eastAsia="Arial" w:hAnsi="Arial" w:cs="Arial"/>
                <w:color w:val="CE181E"/>
              </w:rPr>
              <w:t>*</w:t>
            </w:r>
          </w:p>
        </w:tc>
      </w:tr>
      <w:tr w:rsidR="00C64C40" w:rsidRPr="00281A55" w14:paraId="66B741F5" w14:textId="77777777" w:rsidTr="00281A55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8946BF" w14:textId="77777777" w:rsidR="00C64C40" w:rsidRPr="00281A55" w:rsidRDefault="00C64C40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System Certification</w:t>
            </w:r>
          </w:p>
          <w:p w14:paraId="376BBB2B" w14:textId="77777777" w:rsidR="00C64C40" w:rsidRPr="00281A55" w:rsidRDefault="00C64C40" w:rsidP="00281A5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proofErr w:type="gram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proofErr w:type="gram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ISO 9001 – Quality Management System</w:t>
            </w:r>
          </w:p>
          <w:p w14:paraId="3AF839C9" w14:textId="5476853F" w:rsidR="00C64C40" w:rsidRPr="00281A55" w:rsidRDefault="00C64C40" w:rsidP="00281A55">
            <w:pPr>
              <w:pStyle w:val="TableContents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 xml:space="preserve">        ISO 14001 – Environmental Management System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CDB3B4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7173D881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0445BE15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0299F0CB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C64C40" w14:paraId="41B7FF5B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4646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B5FC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4150541F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65A43C79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1495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FC2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02B7F0F9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3BB8C252" w14:textId="77777777" w:rsidTr="00D40FEC">
        <w:trPr>
          <w:trHeight w:val="440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DAC1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0510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186026AF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5878DA1A" w14:textId="77777777" w:rsidTr="00D40FEC">
        <w:trPr>
          <w:trHeight w:val="448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86DA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227A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5A8C6E85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:rsidRPr="00281A55" w14:paraId="385D1301" w14:textId="77777777" w:rsidTr="00281A55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5405F7" w14:textId="77777777" w:rsidR="00C64C40" w:rsidRPr="00281A55" w:rsidRDefault="00C64C40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Product Certification</w:t>
            </w:r>
          </w:p>
          <w:p w14:paraId="4575AB7F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UL - Underwriters Laboratories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10E03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30C371FE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54F8DC23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6A2213C3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C64C40" w14:paraId="29CD827A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EE2B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DB8A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6039F088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51D830C5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5078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F6BE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38C0A71F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7FD343BE" w14:textId="77777777" w:rsidTr="00D40FEC">
        <w:trPr>
          <w:trHeight w:val="443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FD67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1CFB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25B08461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:rsidRPr="00281A55" w14:paraId="2CF1D84B" w14:textId="77777777" w:rsidTr="00281A55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DACD4D" w14:textId="77777777" w:rsidR="00C64C40" w:rsidRPr="00281A55" w:rsidRDefault="00C64C40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Service Certification</w:t>
            </w:r>
          </w:p>
          <w:p w14:paraId="7302F7C8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 Commodity after sales service)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E8BAAD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224E64FA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34849467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5D3DF521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C64C40" w14:paraId="75C68B3B" w14:textId="77777777" w:rsidTr="00D40FEC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7EE6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C9A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5A43CAC3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14:paraId="7939CEFF" w14:textId="77777777" w:rsidTr="00D40FEC">
        <w:trPr>
          <w:trHeight w:val="447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58F5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9906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20D07C35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4C40" w:rsidRPr="00281A55" w14:paraId="6F3ECC7D" w14:textId="77777777" w:rsidTr="00281A55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C7135C" w14:textId="77777777" w:rsidR="00C64C40" w:rsidRPr="00281A55" w:rsidRDefault="00C64C40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  <w:u w:val="single"/>
              </w:rPr>
              <w:t xml:space="preserve">                    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Certification</w:t>
            </w:r>
          </w:p>
          <w:p w14:paraId="253E7AAE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…</w:t>
            </w:r>
            <w:r w:rsidRPr="00281A55">
              <w:rPr>
                <w:rFonts w:ascii="Arial" w:hAnsi="Arial" w:hint="eastAsia"/>
                <w:color w:val="808080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F518E9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1DC98939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C5E0B3" w:themeFill="accent6" w:themeFillTint="66"/>
            <w:vAlign w:val="center"/>
          </w:tcPr>
          <w:p w14:paraId="57A21CBB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013527A6" w14:textId="77777777" w:rsidR="00C64C40" w:rsidRPr="00281A55" w:rsidRDefault="00C64C40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C64C40" w14:paraId="50FA1D26" w14:textId="77777777" w:rsidTr="00D40FEC">
        <w:trPr>
          <w:trHeight w:val="450"/>
        </w:trPr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D778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C3E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auto"/>
            <w:vAlign w:val="center"/>
          </w:tcPr>
          <w:p w14:paraId="4114AB3D" w14:textId="77777777" w:rsidR="00C64C40" w:rsidRDefault="00C64C40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D3D916" w14:textId="77777777" w:rsidR="00C64C40" w:rsidRDefault="00C64C40"/>
    <w:tbl>
      <w:tblPr>
        <w:tblW w:w="9920" w:type="dxa"/>
        <w:tblInd w:w="46" w:type="dxa"/>
        <w:tblBorders>
          <w:top w:val="thinThickMediumGap" w:sz="2" w:space="0" w:color="000001"/>
          <w:left w:val="thinThickMediumGap" w:sz="2" w:space="0" w:color="000001"/>
          <w:bottom w:val="thinThickMediumGap" w:sz="2" w:space="0" w:color="000001"/>
          <w:right w:val="thinThickMediumGap" w:sz="2" w:space="0" w:color="000001"/>
          <w:insideH w:val="thinThickMediumGap" w:sz="2" w:space="0" w:color="000001"/>
          <w:insideV w:val="thinThickMediumGap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8"/>
        <w:gridCol w:w="4073"/>
        <w:gridCol w:w="1589"/>
      </w:tblGrid>
      <w:tr w:rsidR="0021114F" w:rsidRPr="00281A55" w14:paraId="77002F68" w14:textId="77777777" w:rsidTr="00EC56DE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FCC00"/>
            <w:vAlign w:val="center"/>
          </w:tcPr>
          <w:p w14:paraId="0DE07549" w14:textId="4FA3B2F9" w:rsidR="0021114F" w:rsidRPr="00281A55" w:rsidRDefault="00C64C40" w:rsidP="00D40FEC">
            <w:pPr>
              <w:pStyle w:val="TableContents"/>
              <w:rPr>
                <w:rFonts w:ascii="Yu Gothic" w:eastAsia="Yu Gothic" w:hAnsi="Yu Gothic" w:cs="Yu Gothic"/>
                <w:b/>
                <w:bCs/>
                <w:color w:val="FF0000"/>
                <w:sz w:val="32"/>
                <w:szCs w:val="32"/>
              </w:rPr>
            </w:pPr>
            <w:r w:rsidRPr="00281A55">
              <w:rPr>
                <w:rFonts w:ascii="Arial" w:eastAsia="Arial" w:hAnsi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4</w:t>
            </w:r>
            <w:r w:rsidR="0021114F" w:rsidRPr="00281A55">
              <w:rPr>
                <w:rFonts w:ascii="Arial" w:eastAsia="Arial" w:hAnsi="Arial"/>
                <w:b/>
                <w:bCs/>
                <w:color w:val="FFFFFF" w:themeColor="background1"/>
                <w:sz w:val="32"/>
                <w:szCs w:val="32"/>
              </w:rPr>
              <w:t xml:space="preserve">. Inspection Body </w:t>
            </w:r>
            <w:r w:rsidR="0021114F" w:rsidRPr="00281A55"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</w:rPr>
              <w:t>Section</w:t>
            </w:r>
          </w:p>
        </w:tc>
      </w:tr>
      <w:tr w:rsidR="0021114F" w:rsidRPr="00281A55" w14:paraId="55BE5AF7" w14:textId="77777777" w:rsidTr="00281A55">
        <w:trPr>
          <w:trHeight w:val="35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FFF00"/>
            <w:vAlign w:val="center"/>
          </w:tcPr>
          <w:p w14:paraId="5D27AA55" w14:textId="1D61A616" w:rsidR="0021114F" w:rsidRPr="00281A55" w:rsidRDefault="00C64C40" w:rsidP="00D40FEC">
            <w:pPr>
              <w:pStyle w:val="TableContents"/>
              <w:rPr>
                <w:rFonts w:ascii="Yu Gothic" w:eastAsia="Yu Gothic" w:hAnsi="Yu Gothic" w:cs="Yu Gothic"/>
                <w:b/>
                <w:bCs/>
              </w:rPr>
            </w:pPr>
            <w:r w:rsidRPr="00281A55">
              <w:rPr>
                <w:rFonts w:ascii="Arial" w:hAnsi="Arial"/>
                <w:b/>
                <w:bCs/>
              </w:rPr>
              <w:t>4</w:t>
            </w:r>
            <w:r w:rsidR="0021114F" w:rsidRPr="00281A55">
              <w:rPr>
                <w:rFonts w:ascii="Arial" w:hAnsi="Arial"/>
                <w:b/>
                <w:bCs/>
              </w:rPr>
              <w:t>.1 Introduction (About 100 words)</w:t>
            </w:r>
          </w:p>
        </w:tc>
      </w:tr>
      <w:tr w:rsidR="0021114F" w:rsidRPr="00083313" w14:paraId="6550760F" w14:textId="77777777" w:rsidTr="00EC56DE">
        <w:trPr>
          <w:trHeight w:val="1379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auto"/>
          </w:tcPr>
          <w:p w14:paraId="02B498A4" w14:textId="77777777" w:rsidR="0021114F" w:rsidRPr="00083313" w:rsidRDefault="0021114F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1114F" w:rsidRPr="00281A55" w14:paraId="76F6FFDB" w14:textId="77777777" w:rsidTr="00281A55">
        <w:trPr>
          <w:trHeight w:val="596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thinThickMediumGap" w:sz="2" w:space="0" w:color="000001"/>
            </w:tcBorders>
            <w:shd w:val="clear" w:color="auto" w:fill="FFFF00"/>
            <w:vAlign w:val="center"/>
          </w:tcPr>
          <w:p w14:paraId="450BB14D" w14:textId="68A9A73A" w:rsidR="0021114F" w:rsidRPr="00281A55" w:rsidRDefault="00C64C40" w:rsidP="00D40FEC">
            <w:pPr>
              <w:pStyle w:val="TableContents"/>
              <w:rPr>
                <w:rFonts w:ascii="Arial" w:eastAsia="Arial" w:hAnsi="Arial" w:cs="Arial"/>
                <w:color w:val="CE181E"/>
              </w:rPr>
            </w:pPr>
            <w:r w:rsidRPr="00281A55">
              <w:rPr>
                <w:rFonts w:ascii="Arial" w:hAnsi="Arial" w:cs="Arial"/>
                <w:b/>
                <w:bCs/>
              </w:rPr>
              <w:t>4</w:t>
            </w:r>
            <w:r w:rsidR="0021114F" w:rsidRPr="00281A55">
              <w:rPr>
                <w:rFonts w:ascii="Arial" w:hAnsi="Arial" w:cs="Arial"/>
                <w:b/>
                <w:bCs/>
              </w:rPr>
              <w:t>.</w:t>
            </w:r>
            <w:r w:rsidR="00281A55" w:rsidRPr="00281A55">
              <w:rPr>
                <w:rFonts w:ascii="Arial" w:hAnsi="Arial" w:cs="Arial" w:hint="eastAsia"/>
                <w:b/>
                <w:bCs/>
              </w:rPr>
              <w:t>2</w:t>
            </w:r>
            <w:r w:rsidR="0021114F" w:rsidRPr="00281A55">
              <w:rPr>
                <w:rFonts w:ascii="Arial" w:hAnsi="Arial" w:cs="Arial"/>
                <w:b/>
                <w:bCs/>
              </w:rPr>
              <w:t xml:space="preserve"> Valid status of </w:t>
            </w:r>
            <w:r w:rsidR="0021114F" w:rsidRPr="00281A55">
              <w:rPr>
                <w:rFonts w:ascii="Arial" w:hAnsi="Arial" w:cs="Arial"/>
                <w:b/>
                <w:bCs/>
                <w:color w:val="FF0000"/>
              </w:rPr>
              <w:t>inspection body</w:t>
            </w:r>
            <w:r w:rsidR="0021114F" w:rsidRPr="00281A55">
              <w:rPr>
                <w:rFonts w:ascii="Arial" w:hAnsi="Arial" w:cs="Arial"/>
                <w:b/>
                <w:bCs/>
              </w:rPr>
              <w:t xml:space="preserve"> qualification accreditation</w:t>
            </w:r>
            <w:r w:rsidR="0021114F" w:rsidRPr="00281A55">
              <w:rPr>
                <w:rFonts w:ascii="Arial" w:hAnsi="Arial" w:cs="Arial"/>
              </w:rPr>
              <w:t xml:space="preserve"> </w:t>
            </w:r>
            <w:r w:rsidR="0021114F" w:rsidRPr="00281A55">
              <w:rPr>
                <w:rFonts w:ascii="Arial" w:eastAsia="Arial" w:hAnsi="Arial" w:cs="Arial"/>
                <w:color w:val="CE181E"/>
              </w:rPr>
              <w:t>*</w:t>
            </w:r>
          </w:p>
          <w:p w14:paraId="6C9DA605" w14:textId="46FBD956" w:rsidR="0021114F" w:rsidRPr="00281A55" w:rsidRDefault="0021114F" w:rsidP="00D40FEC">
            <w:pPr>
              <w:pStyle w:val="TableContents"/>
              <w:rPr>
                <w:rFonts w:ascii="Arial" w:hAnsi="Arial" w:cs="Arial"/>
              </w:rPr>
            </w:pPr>
            <w:r w:rsidRPr="00281A55">
              <w:rPr>
                <w:rFonts w:ascii="Arial" w:hAnsi="Arial" w:cs="Arial"/>
                <w:b/>
                <w:bCs/>
              </w:rPr>
              <w:t xml:space="preserve">      Scope Name/Accreditation Service</w:t>
            </w:r>
            <w:r w:rsidRPr="00281A55">
              <w:rPr>
                <w:rFonts w:ascii="Arial" w:hAnsi="Arial" w:cs="Arial"/>
              </w:rPr>
              <w:t xml:space="preserve"> </w:t>
            </w:r>
            <w:r w:rsidRPr="00281A55">
              <w:rPr>
                <w:rFonts w:ascii="Arial" w:eastAsia="Arial" w:hAnsi="Arial" w:cs="Arial"/>
                <w:color w:val="CE181E"/>
              </w:rPr>
              <w:t>*</w:t>
            </w:r>
          </w:p>
        </w:tc>
      </w:tr>
      <w:tr w:rsidR="0021114F" w:rsidRPr="00281A55" w14:paraId="7946EC93" w14:textId="77777777" w:rsidTr="00281A55">
        <w:tc>
          <w:tcPr>
            <w:tcW w:w="4258" w:type="dxa"/>
            <w:tcBorders>
              <w:top w:val="single" w:sz="4" w:space="0" w:color="auto"/>
              <w:left w:val="thinThickMediumGap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C26014" w14:textId="4987CB31" w:rsidR="0021114F" w:rsidRPr="00281A55" w:rsidRDefault="00FD6156" w:rsidP="00D40FE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FD6156">
              <w:rPr>
                <w:rFonts w:ascii="Arial" w:hAnsi="Arial"/>
                <w:sz w:val="20"/>
                <w:szCs w:val="20"/>
              </w:rPr>
              <w:t>Inspection items and/or lists</w:t>
            </w:r>
          </w:p>
          <w:p w14:paraId="688A3A76" w14:textId="77777777" w:rsidR="005852AE" w:rsidRDefault="0021114F" w:rsidP="005852AE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  <w:r w:rsidRPr="00281A55">
              <w:rPr>
                <w:rFonts w:ascii="Arial" w:hAnsi="Arial"/>
                <w:color w:val="808080"/>
                <w:sz w:val="20"/>
                <w:szCs w:val="20"/>
              </w:rPr>
              <w:t>(</w:t>
            </w:r>
            <w:proofErr w:type="spellStart"/>
            <w:proofErr w:type="gramStart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eg</w:t>
            </w:r>
            <w:proofErr w:type="spellEnd"/>
            <w:proofErr w:type="gramEnd"/>
            <w:r w:rsidRPr="00281A55">
              <w:rPr>
                <w:rFonts w:ascii="Arial" w:hAnsi="Arial"/>
                <w:color w:val="808080"/>
                <w:sz w:val="20"/>
                <w:szCs w:val="20"/>
              </w:rPr>
              <w:t>:</w:t>
            </w:r>
            <w:r w:rsidRPr="00281A55">
              <w:rPr>
                <w:rFonts w:ascii="Arial" w:hAnsi="Arial"/>
                <w:sz w:val="20"/>
                <w:szCs w:val="20"/>
              </w:rPr>
              <w:t xml:space="preserve">  </w:t>
            </w:r>
            <w:r w:rsidR="00FD6156" w:rsidRPr="00281A55">
              <w:rPr>
                <w:rFonts w:ascii="Arial" w:hAnsi="Arial"/>
                <w:color w:val="666666"/>
                <w:sz w:val="20"/>
                <w:szCs w:val="20"/>
              </w:rPr>
              <w:t>UL - Underwriters Laboratories</w:t>
            </w:r>
          </w:p>
          <w:p w14:paraId="0338A421" w14:textId="31545B2D" w:rsidR="005852AE" w:rsidRPr="00B11951" w:rsidRDefault="005852AE" w:rsidP="005852AE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  <w:r w:rsidRPr="00B11951">
              <w:rPr>
                <w:rFonts w:ascii="Arial" w:hAnsi="Arial" w:hint="eastAsia"/>
                <w:color w:val="666666"/>
                <w:sz w:val="20"/>
                <w:szCs w:val="20"/>
              </w:rPr>
              <w:t xml:space="preserve">        CE - </w:t>
            </w:r>
            <w:proofErr w:type="spellStart"/>
            <w:r w:rsidRPr="00B11951">
              <w:rPr>
                <w:rFonts w:ascii="Arial" w:hAnsi="Arial"/>
                <w:color w:val="666666"/>
                <w:sz w:val="20"/>
                <w:szCs w:val="20"/>
              </w:rPr>
              <w:t>Conformite</w:t>
            </w:r>
            <w:proofErr w:type="spellEnd"/>
            <w:r w:rsidRPr="00B11951">
              <w:rPr>
                <w:rFonts w:ascii="Arial" w:hAnsi="Arial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B11951">
              <w:rPr>
                <w:rFonts w:ascii="Arial" w:hAnsi="Arial"/>
                <w:color w:val="666666"/>
                <w:sz w:val="20"/>
                <w:szCs w:val="20"/>
              </w:rPr>
              <w:t>Europeenne</w:t>
            </w:r>
            <w:proofErr w:type="spellEnd"/>
          </w:p>
          <w:p w14:paraId="634BE71A" w14:textId="4E8189E2" w:rsidR="0021114F" w:rsidRPr="005852AE" w:rsidRDefault="005852AE" w:rsidP="005852AE">
            <w:pPr>
              <w:pStyle w:val="TableContents"/>
              <w:rPr>
                <w:sz w:val="20"/>
                <w:szCs w:val="20"/>
                <w:lang w:val="fr-CA"/>
              </w:rPr>
            </w:pPr>
            <w:r w:rsidRPr="00B11951">
              <w:rPr>
                <w:rFonts w:ascii="Arial" w:hAnsi="Arial" w:hint="eastAsia"/>
                <w:color w:val="666666"/>
                <w:sz w:val="20"/>
                <w:szCs w:val="20"/>
              </w:rPr>
              <w:t xml:space="preserve">        </w:t>
            </w:r>
            <w:r w:rsidRPr="005852AE">
              <w:rPr>
                <w:rFonts w:ascii="Arial" w:hAnsi="Arial" w:hint="eastAsia"/>
                <w:color w:val="666666"/>
                <w:sz w:val="20"/>
                <w:szCs w:val="20"/>
                <w:lang w:val="fr-CA"/>
              </w:rPr>
              <w:t xml:space="preserve">CCC - </w:t>
            </w:r>
            <w:r w:rsidRPr="005852AE">
              <w:rPr>
                <w:rFonts w:ascii="Arial" w:hAnsi="Arial"/>
                <w:color w:val="666666"/>
                <w:sz w:val="20"/>
                <w:szCs w:val="20"/>
                <w:lang w:val="fr-CA"/>
              </w:rPr>
              <w:t xml:space="preserve">China </w:t>
            </w:r>
            <w:proofErr w:type="spellStart"/>
            <w:r w:rsidRPr="005852AE">
              <w:rPr>
                <w:rFonts w:ascii="Arial" w:hAnsi="Arial"/>
                <w:color w:val="666666"/>
                <w:sz w:val="20"/>
                <w:szCs w:val="20"/>
                <w:lang w:val="fr-CA"/>
              </w:rPr>
              <w:t>Compulsory</w:t>
            </w:r>
            <w:proofErr w:type="spellEnd"/>
            <w:r w:rsidRPr="005852AE">
              <w:rPr>
                <w:rFonts w:ascii="Arial" w:hAnsi="Arial"/>
                <w:color w:val="666666"/>
                <w:sz w:val="20"/>
                <w:szCs w:val="20"/>
                <w:lang w:val="fr-CA"/>
              </w:rPr>
              <w:t xml:space="preserve"> Certification</w:t>
            </w:r>
            <w:r w:rsidR="0021114F" w:rsidRPr="005852AE">
              <w:rPr>
                <w:rFonts w:ascii="Arial" w:hAnsi="Arial" w:hint="eastAsia"/>
                <w:color w:val="808080"/>
                <w:sz w:val="20"/>
                <w:szCs w:val="20"/>
                <w:lang w:val="fr-CA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EDAD34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Accreditation Committee</w:t>
            </w:r>
          </w:p>
          <w:p w14:paraId="461A9F26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eg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: ANAB, SCC, CNAS, UKAS...)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" w:space="0" w:color="000001"/>
            </w:tcBorders>
            <w:shd w:val="clear" w:color="auto" w:fill="FFFF00"/>
            <w:vAlign w:val="center"/>
          </w:tcPr>
          <w:p w14:paraId="06584701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sz w:val="20"/>
                <w:szCs w:val="20"/>
              </w:rPr>
              <w:t>Registration Date</w:t>
            </w:r>
          </w:p>
          <w:p w14:paraId="03A8AECF" w14:textId="77777777" w:rsidR="0021114F" w:rsidRPr="00281A55" w:rsidRDefault="0021114F" w:rsidP="00D40FEC">
            <w:pPr>
              <w:pStyle w:val="TableContents"/>
              <w:jc w:val="center"/>
              <w:rPr>
                <w:sz w:val="20"/>
                <w:szCs w:val="20"/>
              </w:rPr>
            </w:pPr>
            <w:r w:rsidRPr="00281A55">
              <w:rPr>
                <w:rFonts w:ascii="Arial" w:hAnsi="Arial"/>
                <w:color w:val="666666"/>
                <w:sz w:val="20"/>
                <w:szCs w:val="20"/>
              </w:rPr>
              <w:t>(</w:t>
            </w:r>
            <w:proofErr w:type="spellStart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yyyy</w:t>
            </w:r>
            <w:proofErr w:type="spellEnd"/>
            <w:r w:rsidRPr="00281A55">
              <w:rPr>
                <w:rFonts w:ascii="Arial" w:hAnsi="Arial"/>
                <w:color w:val="666666"/>
                <w:sz w:val="20"/>
                <w:szCs w:val="20"/>
              </w:rPr>
              <w:t>/mm/dd)</w:t>
            </w:r>
          </w:p>
        </w:tc>
      </w:tr>
      <w:tr w:rsidR="00FD6156" w14:paraId="345A0A63" w14:textId="77777777" w:rsidTr="00FD6156">
        <w:trPr>
          <w:trHeight w:val="5873"/>
        </w:trPr>
        <w:tc>
          <w:tcPr>
            <w:tcW w:w="9920" w:type="dxa"/>
            <w:gridSpan w:val="3"/>
            <w:tcBorders>
              <w:top w:val="single" w:sz="4" w:space="0" w:color="auto"/>
              <w:left w:val="thinThickMediumGap" w:sz="2" w:space="0" w:color="000001"/>
              <w:right w:val="thinThickMediumGap" w:sz="2" w:space="0" w:color="000001"/>
            </w:tcBorders>
            <w:shd w:val="clear" w:color="auto" w:fill="auto"/>
          </w:tcPr>
          <w:p w14:paraId="174B070C" w14:textId="77777777" w:rsidR="00FD6156" w:rsidRDefault="00FD6156" w:rsidP="00D40FE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19A366E" w14:textId="77777777" w:rsidR="00691185" w:rsidRDefault="00691185"/>
    <w:p w14:paraId="5184D692" w14:textId="77777777" w:rsidR="00516C52" w:rsidRDefault="00516C52">
      <w:pPr>
        <w:rPr>
          <w:rFonts w:ascii="Arial" w:hAnsi="Arial"/>
          <w:sz w:val="20"/>
          <w:szCs w:val="20"/>
        </w:rPr>
      </w:pPr>
    </w:p>
    <w:p w14:paraId="2170E1F5" w14:textId="6DAA1119" w:rsidR="00327377" w:rsidRPr="00E10159" w:rsidRDefault="00000000">
      <w:pPr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EF413D"/>
          <w:sz w:val="20"/>
          <w:szCs w:val="20"/>
        </w:rPr>
        <w:t xml:space="preserve">* </w:t>
      </w:r>
      <w:proofErr w:type="gramStart"/>
      <w:r w:rsidR="00281A55" w:rsidRPr="00281A55">
        <w:rPr>
          <w:rFonts w:ascii="Arial" w:hAnsi="Arial"/>
          <w:color w:val="auto"/>
          <w:sz w:val="20"/>
          <w:szCs w:val="20"/>
        </w:rPr>
        <w:t>In order to</w:t>
      </w:r>
      <w:proofErr w:type="gramEnd"/>
      <w:r w:rsidR="00281A55" w:rsidRPr="00281A55">
        <w:rPr>
          <w:rFonts w:ascii="Arial" w:hAnsi="Arial"/>
          <w:color w:val="auto"/>
          <w:sz w:val="20"/>
          <w:szCs w:val="20"/>
        </w:rPr>
        <w:t xml:space="preserve"> publish this organization</w:t>
      </w:r>
      <w:r w:rsidR="00281A55">
        <w:rPr>
          <w:rFonts w:ascii="Arial" w:hAnsi="Arial" w:hint="eastAsia"/>
          <w:color w:val="auto"/>
          <w:sz w:val="20"/>
          <w:szCs w:val="20"/>
        </w:rPr>
        <w:t xml:space="preserve"> </w:t>
      </w:r>
      <w:r w:rsidR="0045292B" w:rsidRPr="0045292B">
        <w:rPr>
          <w:rFonts w:ascii="Arial" w:hAnsi="Arial"/>
          <w:color w:val="auto"/>
          <w:sz w:val="20"/>
          <w:szCs w:val="20"/>
        </w:rPr>
        <w:t xml:space="preserve">on the </w:t>
      </w:r>
      <w:proofErr w:type="spellStart"/>
      <w:r w:rsidR="0045292B" w:rsidRPr="0045292B">
        <w:rPr>
          <w:rFonts w:ascii="Arial" w:hAnsi="Arial"/>
          <w:color w:val="auto"/>
          <w:sz w:val="20"/>
          <w:szCs w:val="20"/>
        </w:rPr>
        <w:t>RateISO</w:t>
      </w:r>
      <w:proofErr w:type="spellEnd"/>
      <w:r w:rsidR="0045292B" w:rsidRPr="0045292B">
        <w:rPr>
          <w:rFonts w:ascii="Arial" w:hAnsi="Arial"/>
          <w:color w:val="auto"/>
          <w:sz w:val="20"/>
          <w:szCs w:val="20"/>
        </w:rPr>
        <w:t xml:space="preserve"> website, please fill out this form and attach your organization's logo, then send them to email: </w:t>
      </w:r>
      <w:hyperlink r:id="rId6">
        <w:r w:rsidR="0045292B">
          <w:rPr>
            <w:rStyle w:val="InternetLink"/>
            <w:rFonts w:ascii="Arial" w:hAnsi="Arial"/>
            <w:sz w:val="20"/>
            <w:szCs w:val="20"/>
          </w:rPr>
          <w:t>rateiso001@gmail.com</w:t>
        </w:r>
      </w:hyperlink>
      <w:r w:rsidR="00E10159" w:rsidRPr="00E10159">
        <w:rPr>
          <w:rFonts w:ascii="Arial" w:hAnsi="Arial"/>
          <w:color w:val="auto"/>
          <w:sz w:val="20"/>
          <w:szCs w:val="20"/>
        </w:rPr>
        <w:t>.</w:t>
      </w:r>
    </w:p>
    <w:p w14:paraId="22613783" w14:textId="77777777" w:rsidR="00E10159" w:rsidRDefault="00E10159">
      <w:pPr>
        <w:rPr>
          <w:rStyle w:val="InternetLink"/>
          <w:rFonts w:ascii="Arial" w:hAnsi="Arial"/>
          <w:sz w:val="20"/>
          <w:szCs w:val="20"/>
        </w:rPr>
      </w:pPr>
    </w:p>
    <w:p w14:paraId="5AFFC0B5" w14:textId="77777777" w:rsidR="00516C52" w:rsidRDefault="00516C52">
      <w:pPr>
        <w:rPr>
          <w:rStyle w:val="InternetLink"/>
          <w:rFonts w:ascii="Arial" w:hAnsi="Arial"/>
          <w:sz w:val="20"/>
          <w:szCs w:val="20"/>
        </w:rPr>
      </w:pPr>
    </w:p>
    <w:p w14:paraId="2090C00A" w14:textId="77777777" w:rsidR="00516C52" w:rsidRDefault="00000000">
      <w:pPr>
        <w:pStyle w:val="BodyText"/>
        <w:spacing w:after="0" w:line="142" w:lineRule="atLeast"/>
        <w:rPr>
          <w:rStyle w:val="InternetLink"/>
          <w:rFonts w:ascii="Arial;Helvetica;sans-serif" w:hAnsi="Arial;Helvetica;sans-serif" w:hint="eastAsia"/>
          <w:b/>
          <w:color w:val="0B5394"/>
          <w:szCs w:val="20"/>
          <w:u w:val="none"/>
        </w:rPr>
      </w:pPr>
      <w:r w:rsidRPr="00116F66">
        <w:rPr>
          <w:rStyle w:val="InternetLink"/>
          <w:rFonts w:ascii="Arial;Helvetica;sans-serif" w:hAnsi="Arial;Helvetica;sans-serif"/>
          <w:b/>
          <w:color w:val="0B5394"/>
          <w:szCs w:val="20"/>
          <w:u w:val="none"/>
        </w:rPr>
        <w:t xml:space="preserve">The </w:t>
      </w:r>
      <w:proofErr w:type="spellStart"/>
      <w:r w:rsidRPr="00116F66">
        <w:rPr>
          <w:rStyle w:val="InternetLink"/>
          <w:rFonts w:ascii="Arial;Helvetica;sans-serif" w:hAnsi="Arial;Helvetica;sans-serif"/>
          <w:b/>
          <w:color w:val="0B5394"/>
          <w:szCs w:val="20"/>
          <w:u w:val="none"/>
        </w:rPr>
        <w:t>RateISO</w:t>
      </w:r>
      <w:proofErr w:type="spellEnd"/>
      <w:r w:rsidRPr="00116F66">
        <w:rPr>
          <w:rStyle w:val="InternetLink"/>
          <w:rFonts w:ascii="Arial;Helvetica;sans-serif" w:hAnsi="Arial;Helvetica;sans-serif"/>
          <w:b/>
          <w:color w:val="0B5394"/>
          <w:szCs w:val="20"/>
          <w:u w:val="none"/>
        </w:rPr>
        <w:t xml:space="preserve"> Team</w:t>
      </w:r>
    </w:p>
    <w:p w14:paraId="5A5ACF73" w14:textId="77777777" w:rsidR="00E10159" w:rsidRPr="00116F66" w:rsidRDefault="00E10159">
      <w:pPr>
        <w:pStyle w:val="BodyText"/>
        <w:spacing w:after="0" w:line="142" w:lineRule="atLeast"/>
      </w:pPr>
    </w:p>
    <w:p w14:paraId="6C2402C4" w14:textId="77777777" w:rsidR="00516C52" w:rsidRPr="00E10159" w:rsidRDefault="00000000">
      <w:pPr>
        <w:pStyle w:val="BodyText"/>
        <w:spacing w:after="0" w:line="142" w:lineRule="atLeast"/>
        <w:rPr>
          <w:rFonts w:ascii="Arial" w:hAnsi="Arial" w:cs="Arial"/>
          <w:sz w:val="20"/>
          <w:szCs w:val="20"/>
        </w:rPr>
      </w:pPr>
      <w:hyperlink r:id="rId7" w:tgtFrame="_blank">
        <w:r w:rsidRPr="00E10159">
          <w:rPr>
            <w:rStyle w:val="InternetLink"/>
            <w:rFonts w:ascii="Arial" w:hAnsi="Arial" w:cs="Arial"/>
            <w:color w:val="1155CC"/>
            <w:sz w:val="20"/>
            <w:szCs w:val="20"/>
          </w:rPr>
          <w:t>rateiso001@gmail.com</w:t>
        </w:r>
      </w:hyperlink>
    </w:p>
    <w:p w14:paraId="3C8B0FD1" w14:textId="77777777" w:rsidR="00516C52" w:rsidRPr="00E10159" w:rsidRDefault="00000000">
      <w:pPr>
        <w:pStyle w:val="BodyText"/>
        <w:spacing w:after="0" w:line="142" w:lineRule="atLeast"/>
        <w:rPr>
          <w:rFonts w:ascii="Arial" w:hAnsi="Arial" w:cs="Arial"/>
          <w:sz w:val="20"/>
          <w:szCs w:val="20"/>
        </w:rPr>
      </w:pPr>
      <w:hyperlink r:id="rId8" w:tgtFrame="_blank">
        <w:r w:rsidRPr="00E10159">
          <w:rPr>
            <w:rStyle w:val="InternetLink"/>
            <w:rFonts w:ascii="Arial" w:hAnsi="Arial" w:cs="Arial"/>
            <w:color w:val="1155CC"/>
            <w:sz w:val="20"/>
            <w:szCs w:val="20"/>
          </w:rPr>
          <w:t>http://www.rateiso.com/</w:t>
        </w:r>
      </w:hyperlink>
    </w:p>
    <w:sectPr w:rsidR="00516C52" w:rsidRPr="00E10159" w:rsidSect="00A8279D">
      <w:footerReference w:type="default" r:id="rId9"/>
      <w:pgSz w:w="12240" w:h="15840"/>
      <w:pgMar w:top="1134" w:right="1134" w:bottom="851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291B" w14:textId="77777777" w:rsidR="00A8279D" w:rsidRDefault="00A8279D">
      <w:r>
        <w:separator/>
      </w:r>
    </w:p>
  </w:endnote>
  <w:endnote w:type="continuationSeparator" w:id="0">
    <w:p w14:paraId="7BAC94B2" w14:textId="77777777" w:rsidR="00A8279D" w:rsidRDefault="00A8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0546" w14:textId="75CE46B6" w:rsidR="00516C52" w:rsidRDefault="00000000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R</w:t>
    </w:r>
    <w:r w:rsidR="00E23C42">
      <w:rPr>
        <w:sz w:val="16"/>
        <w:szCs w:val="16"/>
      </w:rPr>
      <w:t>ate</w:t>
    </w:r>
    <w:r>
      <w:rPr>
        <w:sz w:val="16"/>
        <w:szCs w:val="16"/>
      </w:rPr>
      <w:t>I</w:t>
    </w:r>
    <w:r w:rsidR="00E23C42">
      <w:rPr>
        <w:sz w:val="16"/>
        <w:szCs w:val="16"/>
      </w:rPr>
      <w:t>SO</w:t>
    </w:r>
    <w:proofErr w:type="spellEnd"/>
    <w:r w:rsidR="00CC032A">
      <w:rPr>
        <w:sz w:val="16"/>
        <w:szCs w:val="16"/>
      </w:rPr>
      <w:t xml:space="preserve">– </w:t>
    </w:r>
    <w:r>
      <w:rPr>
        <w:sz w:val="16"/>
        <w:szCs w:val="16"/>
      </w:rPr>
      <w:t>Add</w:t>
    </w:r>
    <w:r w:rsidR="00CC032A">
      <w:rPr>
        <w:sz w:val="16"/>
        <w:szCs w:val="16"/>
      </w:rPr>
      <w:t xml:space="preserve"> </w:t>
    </w:r>
    <w:r>
      <w:rPr>
        <w:sz w:val="16"/>
        <w:szCs w:val="16"/>
      </w:rPr>
      <w:t>2</w:t>
    </w:r>
    <w:r w:rsidR="00CC032A">
      <w:rPr>
        <w:sz w:val="16"/>
        <w:szCs w:val="16"/>
      </w:rPr>
      <w:t xml:space="preserve"> (</w:t>
    </w:r>
    <w:r>
      <w:rPr>
        <w:sz w:val="16"/>
        <w:szCs w:val="16"/>
      </w:rPr>
      <w:t>202</w:t>
    </w:r>
    <w:r w:rsidR="00E033F3">
      <w:rPr>
        <w:rFonts w:hint="eastAsia"/>
        <w:sz w:val="16"/>
        <w:szCs w:val="16"/>
      </w:rPr>
      <w:t>4</w:t>
    </w:r>
    <w:r>
      <w:rPr>
        <w:sz w:val="16"/>
        <w:szCs w:val="16"/>
      </w:rPr>
      <w:t>-</w:t>
    </w:r>
    <w:r w:rsidR="006B797D">
      <w:rPr>
        <w:sz w:val="16"/>
        <w:szCs w:val="16"/>
      </w:rPr>
      <w:t>0</w:t>
    </w:r>
    <w:r w:rsidR="00E033F3">
      <w:rPr>
        <w:rFonts w:hint="eastAsia"/>
        <w:sz w:val="16"/>
        <w:szCs w:val="16"/>
      </w:rPr>
      <w:t>4</w:t>
    </w:r>
    <w:r w:rsidR="00CC032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7BC6" w14:textId="77777777" w:rsidR="00A8279D" w:rsidRDefault="00A8279D">
      <w:r>
        <w:separator/>
      </w:r>
    </w:p>
  </w:footnote>
  <w:footnote w:type="continuationSeparator" w:id="0">
    <w:p w14:paraId="7CCD29B4" w14:textId="77777777" w:rsidR="00A8279D" w:rsidRDefault="00A8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C52"/>
    <w:rsid w:val="0003786B"/>
    <w:rsid w:val="00072A53"/>
    <w:rsid w:val="00083313"/>
    <w:rsid w:val="00092951"/>
    <w:rsid w:val="000A3BD7"/>
    <w:rsid w:val="000B5285"/>
    <w:rsid w:val="000F6A20"/>
    <w:rsid w:val="00116F66"/>
    <w:rsid w:val="00135020"/>
    <w:rsid w:val="001774F6"/>
    <w:rsid w:val="00184CA0"/>
    <w:rsid w:val="001B1553"/>
    <w:rsid w:val="001C7EA6"/>
    <w:rsid w:val="001E032D"/>
    <w:rsid w:val="001F4DE9"/>
    <w:rsid w:val="001F4FE5"/>
    <w:rsid w:val="00201AFC"/>
    <w:rsid w:val="0021114F"/>
    <w:rsid w:val="002156DA"/>
    <w:rsid w:val="0023741D"/>
    <w:rsid w:val="00280278"/>
    <w:rsid w:val="00281A55"/>
    <w:rsid w:val="00286C20"/>
    <w:rsid w:val="002A08A6"/>
    <w:rsid w:val="002C21B9"/>
    <w:rsid w:val="002E349D"/>
    <w:rsid w:val="003002AB"/>
    <w:rsid w:val="003133E0"/>
    <w:rsid w:val="00327377"/>
    <w:rsid w:val="00327C1A"/>
    <w:rsid w:val="00384686"/>
    <w:rsid w:val="003F4C19"/>
    <w:rsid w:val="003F68A4"/>
    <w:rsid w:val="00406BA9"/>
    <w:rsid w:val="004228F6"/>
    <w:rsid w:val="0045292B"/>
    <w:rsid w:val="004720E5"/>
    <w:rsid w:val="00476F0C"/>
    <w:rsid w:val="00490E19"/>
    <w:rsid w:val="0049574C"/>
    <w:rsid w:val="004A4C47"/>
    <w:rsid w:val="004C187E"/>
    <w:rsid w:val="004C591C"/>
    <w:rsid w:val="004D0B90"/>
    <w:rsid w:val="004D2C2F"/>
    <w:rsid w:val="00500AAE"/>
    <w:rsid w:val="0051561E"/>
    <w:rsid w:val="00516C52"/>
    <w:rsid w:val="00537093"/>
    <w:rsid w:val="005410C9"/>
    <w:rsid w:val="005852AE"/>
    <w:rsid w:val="005E07D4"/>
    <w:rsid w:val="005F6894"/>
    <w:rsid w:val="0060022F"/>
    <w:rsid w:val="00656EC0"/>
    <w:rsid w:val="00675C50"/>
    <w:rsid w:val="00691185"/>
    <w:rsid w:val="006B16B3"/>
    <w:rsid w:val="006B797D"/>
    <w:rsid w:val="006C2D76"/>
    <w:rsid w:val="006E0602"/>
    <w:rsid w:val="006F31BF"/>
    <w:rsid w:val="0071454B"/>
    <w:rsid w:val="00721211"/>
    <w:rsid w:val="007244A7"/>
    <w:rsid w:val="007551B3"/>
    <w:rsid w:val="00756E81"/>
    <w:rsid w:val="00767EF7"/>
    <w:rsid w:val="007A29F9"/>
    <w:rsid w:val="008052E9"/>
    <w:rsid w:val="00832758"/>
    <w:rsid w:val="00846A63"/>
    <w:rsid w:val="00865000"/>
    <w:rsid w:val="008A7D3C"/>
    <w:rsid w:val="008C2AF3"/>
    <w:rsid w:val="008F3A61"/>
    <w:rsid w:val="00923244"/>
    <w:rsid w:val="00937DFA"/>
    <w:rsid w:val="009423AF"/>
    <w:rsid w:val="00963E90"/>
    <w:rsid w:val="00965251"/>
    <w:rsid w:val="00977E42"/>
    <w:rsid w:val="00982CE8"/>
    <w:rsid w:val="00997D7A"/>
    <w:rsid w:val="009B29BE"/>
    <w:rsid w:val="009B4D1C"/>
    <w:rsid w:val="009C5A78"/>
    <w:rsid w:val="009D1C88"/>
    <w:rsid w:val="009E65EE"/>
    <w:rsid w:val="009F43BC"/>
    <w:rsid w:val="009F72BC"/>
    <w:rsid w:val="00A63E88"/>
    <w:rsid w:val="00A8279D"/>
    <w:rsid w:val="00AA614F"/>
    <w:rsid w:val="00AC1381"/>
    <w:rsid w:val="00B11951"/>
    <w:rsid w:val="00B25EB4"/>
    <w:rsid w:val="00B85104"/>
    <w:rsid w:val="00BA585B"/>
    <w:rsid w:val="00BC5EF0"/>
    <w:rsid w:val="00BF2868"/>
    <w:rsid w:val="00C54F8A"/>
    <w:rsid w:val="00C64C40"/>
    <w:rsid w:val="00C666C0"/>
    <w:rsid w:val="00CC032A"/>
    <w:rsid w:val="00D1280C"/>
    <w:rsid w:val="00D12937"/>
    <w:rsid w:val="00D3129B"/>
    <w:rsid w:val="00D5345F"/>
    <w:rsid w:val="00D6078D"/>
    <w:rsid w:val="00D83667"/>
    <w:rsid w:val="00D93A86"/>
    <w:rsid w:val="00DD22F2"/>
    <w:rsid w:val="00DD5939"/>
    <w:rsid w:val="00E033F3"/>
    <w:rsid w:val="00E10159"/>
    <w:rsid w:val="00E23C42"/>
    <w:rsid w:val="00E26C8E"/>
    <w:rsid w:val="00E64254"/>
    <w:rsid w:val="00E6715C"/>
    <w:rsid w:val="00E72A3D"/>
    <w:rsid w:val="00EC56DE"/>
    <w:rsid w:val="00F07006"/>
    <w:rsid w:val="00F30E05"/>
    <w:rsid w:val="00F52740"/>
    <w:rsid w:val="00FA4943"/>
    <w:rsid w:val="00FA6D9B"/>
    <w:rsid w:val="00FD6156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56197"/>
  <w15:docId w15:val="{BA37BCF8-5E57-4E64-BD56-DCE95A1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en-C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5">
    <w:name w:val="heading 5"/>
    <w:basedOn w:val="Heading"/>
    <w:uiPriority w:val="9"/>
    <w:semiHidden/>
    <w:unhideWhenUsed/>
    <w:qFormat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Arial" w:hAnsi="Arial"/>
    </w:rPr>
  </w:style>
  <w:style w:type="character" w:customStyle="1" w:styleId="ListLabel5">
    <w:name w:val="ListLabel 5"/>
    <w:qFormat/>
    <w:rPr>
      <w:rFonts w:ascii="Arial" w:hAnsi="Arial"/>
    </w:rPr>
  </w:style>
  <w:style w:type="character" w:customStyle="1" w:styleId="ListLabel6">
    <w:name w:val="ListLabel 6"/>
    <w:qFormat/>
    <w:rPr>
      <w:rFonts w:ascii="Arial" w:hAnsi="Arial"/>
    </w:rPr>
  </w:style>
  <w:style w:type="character" w:customStyle="1" w:styleId="ListLabel7">
    <w:name w:val="ListLabel 7"/>
    <w:qFormat/>
    <w:rPr>
      <w:rFonts w:ascii="Arial" w:hAnsi="Arial"/>
      <w:sz w:val="20"/>
      <w:szCs w:val="20"/>
    </w:rPr>
  </w:style>
  <w:style w:type="character" w:customStyle="1" w:styleId="ListLabel8">
    <w:name w:val="ListLabel 8"/>
    <w:qFormat/>
    <w:rPr>
      <w:rFonts w:ascii="Arial" w:hAnsi="Arial"/>
      <w:sz w:val="20"/>
      <w:szCs w:val="20"/>
    </w:rPr>
  </w:style>
  <w:style w:type="character" w:customStyle="1" w:styleId="ListLabel9">
    <w:name w:val="ListLabel 9"/>
    <w:qFormat/>
    <w:rPr>
      <w:rFonts w:ascii="Arial" w:hAnsi="Arial"/>
      <w:sz w:val="20"/>
      <w:szCs w:val="20"/>
    </w:rPr>
  </w:style>
  <w:style w:type="character" w:customStyle="1" w:styleId="ListLabel10">
    <w:name w:val="ListLabel 10"/>
    <w:qFormat/>
    <w:rPr>
      <w:rFonts w:ascii="Arial" w:hAnsi="Arial"/>
      <w:sz w:val="20"/>
      <w:szCs w:val="20"/>
    </w:rPr>
  </w:style>
  <w:style w:type="character" w:customStyle="1" w:styleId="ListLabel11">
    <w:name w:val="ListLabel 11"/>
    <w:qFormat/>
    <w:rPr>
      <w:rFonts w:ascii="Arial" w:hAnsi="Arial"/>
      <w:sz w:val="20"/>
      <w:szCs w:val="20"/>
    </w:rPr>
  </w:style>
  <w:style w:type="character" w:customStyle="1" w:styleId="ListLabel12">
    <w:name w:val="ListLabel 12"/>
    <w:qFormat/>
    <w:rPr>
      <w:color w:val="1155CC"/>
      <w:u w:val="single"/>
    </w:rPr>
  </w:style>
  <w:style w:type="character" w:customStyle="1" w:styleId="ListLabel13">
    <w:name w:val="ListLabel 13"/>
    <w:qFormat/>
    <w:rPr>
      <w:rFonts w:ascii="Arial" w:hAnsi="Arial"/>
      <w:sz w:val="20"/>
      <w:szCs w:val="20"/>
    </w:rPr>
  </w:style>
  <w:style w:type="character" w:customStyle="1" w:styleId="ListLabel14">
    <w:name w:val="ListLabel 14"/>
    <w:qFormat/>
    <w:rPr>
      <w:color w:val="1155CC"/>
      <w:u w:val="single"/>
    </w:rPr>
  </w:style>
  <w:style w:type="character" w:customStyle="1" w:styleId="ListLabel15">
    <w:name w:val="ListLabel 15"/>
    <w:qFormat/>
    <w:rPr>
      <w:rFonts w:ascii="Arial" w:hAnsi="Arial"/>
      <w:sz w:val="20"/>
      <w:szCs w:val="20"/>
    </w:rPr>
  </w:style>
  <w:style w:type="character" w:customStyle="1" w:styleId="ListLabel16">
    <w:name w:val="ListLabel 16"/>
    <w:qFormat/>
    <w:rPr>
      <w:color w:val="1155CC"/>
      <w:u w:val="single"/>
    </w:rPr>
  </w:style>
  <w:style w:type="character" w:customStyle="1" w:styleId="ListLabel17">
    <w:name w:val="ListLabel 17"/>
    <w:qFormat/>
    <w:rPr>
      <w:rFonts w:ascii="Arial" w:hAnsi="Arial"/>
      <w:sz w:val="20"/>
      <w:szCs w:val="20"/>
    </w:rPr>
  </w:style>
  <w:style w:type="character" w:customStyle="1" w:styleId="ListLabel18">
    <w:name w:val="ListLabel 18"/>
    <w:qFormat/>
    <w:rPr>
      <w:color w:val="1155CC"/>
      <w:u w:val="single"/>
    </w:rPr>
  </w:style>
  <w:style w:type="character" w:customStyle="1" w:styleId="ListLabel19">
    <w:name w:val="ListLabel 19"/>
    <w:qFormat/>
    <w:rPr>
      <w:rFonts w:ascii="Arial" w:hAnsi="Arial"/>
      <w:sz w:val="20"/>
      <w:szCs w:val="20"/>
    </w:rPr>
  </w:style>
  <w:style w:type="character" w:customStyle="1" w:styleId="ListLabel20">
    <w:name w:val="ListLabel 20"/>
    <w:qFormat/>
    <w:rPr>
      <w:color w:val="1155CC"/>
      <w:u w:val="single"/>
    </w:rPr>
  </w:style>
  <w:style w:type="character" w:customStyle="1" w:styleId="ListLabel21">
    <w:name w:val="ListLabel 21"/>
    <w:qFormat/>
    <w:rPr>
      <w:rFonts w:ascii="Arial" w:hAnsi="Arial"/>
      <w:sz w:val="20"/>
      <w:szCs w:val="20"/>
    </w:rPr>
  </w:style>
  <w:style w:type="character" w:customStyle="1" w:styleId="ListLabel22">
    <w:name w:val="ListLabel 22"/>
    <w:qFormat/>
    <w:rPr>
      <w:color w:val="1155CC"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0"/>
    </w:rPr>
  </w:style>
  <w:style w:type="character" w:customStyle="1" w:styleId="ListLabel24">
    <w:name w:val="ListLabel 24"/>
    <w:qFormat/>
    <w:rPr>
      <w:color w:val="1155CC"/>
      <w:u w:val="single"/>
    </w:rPr>
  </w:style>
  <w:style w:type="character" w:customStyle="1" w:styleId="ListLabel25">
    <w:name w:val="ListLabel 25"/>
    <w:qFormat/>
    <w:rPr>
      <w:rFonts w:ascii="Arial" w:hAnsi="Arial"/>
      <w:sz w:val="20"/>
      <w:szCs w:val="20"/>
    </w:rPr>
  </w:style>
  <w:style w:type="character" w:customStyle="1" w:styleId="ListLabel26">
    <w:name w:val="ListLabel 26"/>
    <w:qFormat/>
    <w:rPr>
      <w:color w:val="1155CC"/>
      <w:u w:val="single"/>
    </w:rPr>
  </w:style>
  <w:style w:type="character" w:customStyle="1" w:styleId="ListLabel27">
    <w:name w:val="ListLabel 27"/>
    <w:qFormat/>
    <w:rPr>
      <w:rFonts w:ascii="Arial" w:hAnsi="Arial"/>
      <w:sz w:val="20"/>
      <w:szCs w:val="20"/>
    </w:rPr>
  </w:style>
  <w:style w:type="character" w:customStyle="1" w:styleId="ListLabel28">
    <w:name w:val="ListLabel 28"/>
    <w:qFormat/>
    <w:rPr>
      <w:color w:val="1155CC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unhideWhenUsed/>
    <w:rsid w:val="004D0B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D0B9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is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teiso0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teiso00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Elysa Xu</cp:lastModifiedBy>
  <cp:revision>154</cp:revision>
  <dcterms:created xsi:type="dcterms:W3CDTF">2020-07-21T22:33:00Z</dcterms:created>
  <dcterms:modified xsi:type="dcterms:W3CDTF">2024-04-18T14:26:00Z</dcterms:modified>
  <dc:language>en-CA</dc:language>
</cp:coreProperties>
</file>